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78E63" w14:textId="3721C367" w:rsidR="005E6476" w:rsidRDefault="34E50A29" w:rsidP="139962E6">
      <w:pPr>
        <w:pStyle w:val="Heading1"/>
      </w:pPr>
      <w:r>
        <w:t xml:space="preserve">SSLC Agenda: </w:t>
      </w:r>
    </w:p>
    <w:p w14:paraId="1420136F" w14:textId="0A064ECB" w:rsidR="34E50A29" w:rsidRDefault="34E50A29" w:rsidP="139962E6">
      <w:pPr>
        <w:pStyle w:val="Heading2"/>
      </w:pPr>
      <w:r>
        <w:t xml:space="preserve">Social Anthropology </w:t>
      </w:r>
    </w:p>
    <w:p w14:paraId="292B34DA" w14:textId="1D9DD4AA" w:rsidR="34E50A29" w:rsidRDefault="34E50A29" w:rsidP="139962E6">
      <w:pPr>
        <w:pStyle w:val="Heading2"/>
      </w:pPr>
      <w:r w:rsidRPr="14B3148A">
        <w:t xml:space="preserve">Wednesday 2nd Nov 1pm start, 2pm finish, Chrystal Macmillan Building Meetings </w:t>
      </w:r>
      <w:r w:rsidR="4ED8C2DF" w:rsidRPr="14B3148A">
        <w:t>Rooms (</w:t>
      </w:r>
      <w:r w:rsidRPr="14B3148A">
        <w:t>Floor 2 2.15).</w:t>
      </w:r>
    </w:p>
    <w:p w14:paraId="152DCF66" w14:textId="6551B6B4" w:rsidR="20F1893B" w:rsidRDefault="20F1893B" w:rsidP="452AE2AF">
      <w:r w:rsidRPr="452AE2AF">
        <w:t xml:space="preserve">Apologies: Constance </w:t>
      </w:r>
      <w:proofErr w:type="spellStart"/>
      <w:r w:rsidRPr="452AE2AF">
        <w:t>Bulhak</w:t>
      </w:r>
      <w:proofErr w:type="spellEnd"/>
      <w:r w:rsidR="10C83FF4" w:rsidRPr="452AE2AF">
        <w:t>, Dingyu Liu</w:t>
      </w:r>
      <w:bookmarkStart w:id="0" w:name="_GoBack"/>
      <w:bookmarkEnd w:id="0"/>
    </w:p>
    <w:p w14:paraId="202D3970" w14:textId="41D1FF91" w:rsidR="20F1893B" w:rsidRDefault="0C85B87F" w:rsidP="452AE2AF">
      <w:r w:rsidRPr="452AE2AF">
        <w:t xml:space="preserve">Present: </w:t>
      </w:r>
      <w:r w:rsidR="20F1893B" w:rsidRPr="452AE2AF">
        <w:t xml:space="preserve"> </w:t>
      </w:r>
    </w:p>
    <w:p w14:paraId="7B907A30" w14:textId="2C17EAC9" w:rsidR="20F1893B" w:rsidRDefault="68D702F0" w:rsidP="452AE2AF">
      <w:r w:rsidRPr="452AE2AF">
        <w:t>John Harries- DUGT</w:t>
      </w:r>
    </w:p>
    <w:p w14:paraId="3394B0EF" w14:textId="3197637B" w:rsidR="20F1893B" w:rsidRDefault="595D07CC" w:rsidP="452AE2AF">
      <w:r w:rsidRPr="452AE2AF">
        <w:t>Sahara</w:t>
      </w:r>
      <w:r w:rsidR="244FB97D" w:rsidRPr="452AE2AF">
        <w:t xml:space="preserve"> Choudhury</w:t>
      </w:r>
      <w:r w:rsidR="12EE7CFF" w:rsidRPr="452AE2AF">
        <w:t xml:space="preserve">- Student </w:t>
      </w:r>
      <w:r w:rsidR="634F0055" w:rsidRPr="452AE2AF">
        <w:t>adviser</w:t>
      </w:r>
      <w:r w:rsidR="12EE7CFF" w:rsidRPr="452AE2AF">
        <w:t xml:space="preserve"> </w:t>
      </w:r>
    </w:p>
    <w:p w14:paraId="1162285E" w14:textId="7164C6C8" w:rsidR="20F1893B" w:rsidRDefault="595D07CC" w:rsidP="452AE2AF">
      <w:r w:rsidRPr="452AE2AF">
        <w:t>Ayaz</w:t>
      </w:r>
      <w:r w:rsidR="61E15419" w:rsidRPr="452AE2AF">
        <w:t xml:space="preserve"> Qureshi</w:t>
      </w:r>
      <w:r w:rsidR="41C1E8BA" w:rsidRPr="452AE2AF">
        <w:t xml:space="preserve">- Exams Convener </w:t>
      </w:r>
    </w:p>
    <w:p w14:paraId="25D5ABE1" w14:textId="6E05E527" w:rsidR="20F1893B" w:rsidRDefault="595D07CC" w:rsidP="452AE2AF">
      <w:r w:rsidRPr="452AE2AF">
        <w:t>Magnus</w:t>
      </w:r>
      <w:r w:rsidR="08BC603C" w:rsidRPr="452AE2AF">
        <w:t xml:space="preserve"> Course – Head of subject</w:t>
      </w:r>
    </w:p>
    <w:p w14:paraId="4B208552" w14:textId="3EF7A26D" w:rsidR="20F1893B" w:rsidRDefault="595D07CC" w:rsidP="452AE2AF">
      <w:r w:rsidRPr="452AE2AF">
        <w:t>Siobhan</w:t>
      </w:r>
      <w:r w:rsidR="736E2C8B" w:rsidRPr="452AE2AF">
        <w:t xml:space="preserve"> Magee- UG cohort lead for Y1</w:t>
      </w:r>
    </w:p>
    <w:p w14:paraId="2F82AC93" w14:textId="7212D6D1" w:rsidR="20F1893B" w:rsidRDefault="5DD6783A" w:rsidP="14B3148A">
      <w:proofErr w:type="spellStart"/>
      <w:r w:rsidRPr="452AE2AF">
        <w:t>Cheyene</w:t>
      </w:r>
      <w:proofErr w:type="spellEnd"/>
      <w:r w:rsidRPr="452AE2AF">
        <w:t xml:space="preserve"> Yong</w:t>
      </w:r>
      <w:r w:rsidR="4BC2DFB2" w:rsidRPr="452AE2AF">
        <w:t>- Year 1</w:t>
      </w:r>
    </w:p>
    <w:p w14:paraId="584923D3" w14:textId="1189F416" w:rsidR="4009894E" w:rsidRDefault="4009894E" w:rsidP="452AE2AF">
      <w:r w:rsidRPr="452AE2AF">
        <w:t xml:space="preserve">Sarah </w:t>
      </w:r>
      <w:proofErr w:type="spellStart"/>
      <w:r w:rsidRPr="452AE2AF">
        <w:t>Alayyoubi</w:t>
      </w:r>
      <w:proofErr w:type="spellEnd"/>
      <w:r w:rsidR="5AE20B01" w:rsidRPr="452AE2AF">
        <w:t>-</w:t>
      </w:r>
      <w:r w:rsidRPr="452AE2AF">
        <w:t xml:space="preserve"> Year 1</w:t>
      </w:r>
    </w:p>
    <w:p w14:paraId="10FC74EB" w14:textId="0687914B" w:rsidR="4009894E" w:rsidRDefault="4009894E" w:rsidP="452AE2AF">
      <w:r w:rsidRPr="452AE2AF">
        <w:t xml:space="preserve">Polina </w:t>
      </w:r>
      <w:proofErr w:type="spellStart"/>
      <w:r w:rsidRPr="452AE2AF">
        <w:t>Vekchina</w:t>
      </w:r>
      <w:proofErr w:type="spellEnd"/>
      <w:r w:rsidR="38C0AF0F" w:rsidRPr="452AE2AF">
        <w:t xml:space="preserve">- </w:t>
      </w:r>
      <w:r w:rsidRPr="452AE2AF">
        <w:t>Year 2</w:t>
      </w:r>
    </w:p>
    <w:p w14:paraId="2FFAC0D9" w14:textId="78C18201" w:rsidR="4009894E" w:rsidRDefault="4009894E" w:rsidP="452AE2AF">
      <w:r w:rsidRPr="452AE2AF">
        <w:t xml:space="preserve">Amara </w:t>
      </w:r>
      <w:proofErr w:type="spellStart"/>
      <w:r w:rsidRPr="452AE2AF">
        <w:t>Doshi</w:t>
      </w:r>
      <w:proofErr w:type="spellEnd"/>
      <w:r w:rsidR="56019384" w:rsidRPr="452AE2AF">
        <w:t>-</w:t>
      </w:r>
      <w:r w:rsidRPr="452AE2AF">
        <w:t xml:space="preserve"> Year 2</w:t>
      </w:r>
    </w:p>
    <w:p w14:paraId="598DF364" w14:textId="4641C461" w:rsidR="4009894E" w:rsidRDefault="4009894E" w:rsidP="452AE2AF">
      <w:r w:rsidRPr="452AE2AF">
        <w:t>Raegan Long</w:t>
      </w:r>
      <w:r w:rsidR="1EF117E9" w:rsidRPr="452AE2AF">
        <w:t xml:space="preserve">- </w:t>
      </w:r>
      <w:r w:rsidRPr="452AE2AF">
        <w:t xml:space="preserve">Year 3 </w:t>
      </w:r>
    </w:p>
    <w:p w14:paraId="098C863E" w14:textId="7E20B3DF" w:rsidR="4009894E" w:rsidRDefault="4009894E" w:rsidP="452AE2AF">
      <w:r w:rsidRPr="452AE2AF">
        <w:t>Emil Casimir Conway</w:t>
      </w:r>
      <w:r w:rsidR="21267842" w:rsidRPr="452AE2AF">
        <w:t>-</w:t>
      </w:r>
      <w:r w:rsidRPr="452AE2AF">
        <w:t xml:space="preserve"> Year 4</w:t>
      </w:r>
    </w:p>
    <w:p w14:paraId="016D2F98" w14:textId="04F6D117" w:rsidR="139962E6" w:rsidRDefault="139962E6" w:rsidP="139962E6"/>
    <w:p w14:paraId="6A17D57B" w14:textId="484EF4C7" w:rsidR="34E50A29" w:rsidRDefault="34E50A29" w:rsidP="452AE2AF">
      <w:pPr>
        <w:pStyle w:val="ListParagraph"/>
        <w:numPr>
          <w:ilvl w:val="0"/>
          <w:numId w:val="12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>Welcome.</w:t>
      </w:r>
      <w:r w:rsidR="17106D1A" w:rsidRPr="452AE2AF">
        <w:rPr>
          <w:rFonts w:ascii="Calibri" w:eastAsia="Calibri" w:hAnsi="Calibri" w:cs="Calibri"/>
        </w:rPr>
        <w:t xml:space="preserve"> </w:t>
      </w:r>
      <w:r w:rsidR="2E797583" w:rsidRPr="452AE2AF">
        <w:rPr>
          <w:rFonts w:ascii="Calibri" w:eastAsia="Calibri" w:hAnsi="Calibri" w:cs="Calibri"/>
        </w:rPr>
        <w:t xml:space="preserve">Thank you. </w:t>
      </w:r>
      <w:r w:rsidR="17106D1A" w:rsidRPr="452AE2AF">
        <w:rPr>
          <w:rFonts w:ascii="Calibri" w:eastAsia="Calibri" w:hAnsi="Calibri" w:cs="Calibri"/>
        </w:rPr>
        <w:t>Introduction.</w:t>
      </w:r>
      <w:r w:rsidRPr="452AE2AF">
        <w:rPr>
          <w:rFonts w:ascii="Calibri" w:eastAsia="Calibri" w:hAnsi="Calibri" w:cs="Calibri"/>
        </w:rPr>
        <w:t xml:space="preserve"> Minutes shall be circulated via email. </w:t>
      </w:r>
    </w:p>
    <w:p w14:paraId="04853889" w14:textId="1BD1A390" w:rsidR="5862DCA2" w:rsidRDefault="5862DCA2" w:rsidP="452AE2AF">
      <w:pPr>
        <w:pStyle w:val="ListParagraph"/>
        <w:numPr>
          <w:ilvl w:val="0"/>
          <w:numId w:val="10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>J</w:t>
      </w:r>
      <w:r w:rsidR="1FCD8B8B" w:rsidRPr="452AE2AF">
        <w:rPr>
          <w:rFonts w:ascii="Calibri" w:eastAsia="Calibri" w:hAnsi="Calibri" w:cs="Calibri"/>
        </w:rPr>
        <w:t>ohn:</w:t>
      </w:r>
      <w:r w:rsidRPr="452AE2AF">
        <w:rPr>
          <w:rFonts w:ascii="Calibri" w:eastAsia="Calibri" w:hAnsi="Calibri" w:cs="Calibri"/>
        </w:rPr>
        <w:t xml:space="preserve"> intro/ propose concerns and how to address them, can take forward at school level – Teaching and learning committee </w:t>
      </w:r>
      <w:r w:rsidR="566DBDC5" w:rsidRPr="452AE2AF">
        <w:rPr>
          <w:rFonts w:ascii="Calibri" w:eastAsia="Calibri" w:hAnsi="Calibri" w:cs="Calibri"/>
        </w:rPr>
        <w:t>coming up</w:t>
      </w:r>
    </w:p>
    <w:p w14:paraId="2C049172" w14:textId="0848F482" w:rsidR="37BDFA81" w:rsidRDefault="37BDFA81" w:rsidP="139962E6">
      <w:pPr>
        <w:pStyle w:val="ListParagraph"/>
        <w:numPr>
          <w:ilvl w:val="0"/>
          <w:numId w:val="12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Y4 rep feedback </w:t>
      </w:r>
      <w:r w:rsidR="3A6B84D8" w:rsidRPr="452AE2AF">
        <w:rPr>
          <w:rFonts w:ascii="Calibri" w:eastAsia="Calibri" w:hAnsi="Calibri" w:cs="Calibri"/>
        </w:rPr>
        <w:t>- Emil</w:t>
      </w:r>
    </w:p>
    <w:p w14:paraId="2EE2ED7E" w14:textId="2CA7ED1A" w:rsidR="3A6B84D8" w:rsidRDefault="3A6B84D8" w:rsidP="452AE2AF">
      <w:pPr>
        <w:pStyle w:val="ListParagraph"/>
        <w:numPr>
          <w:ilvl w:val="0"/>
          <w:numId w:val="9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Anonymous survey – 8 answers. More guidance on careers wanted. No online meeting with </w:t>
      </w:r>
      <w:proofErr w:type="spellStart"/>
      <w:r w:rsidRPr="452AE2AF">
        <w:rPr>
          <w:rFonts w:ascii="Calibri" w:eastAsia="Calibri" w:hAnsi="Calibri" w:cs="Calibri"/>
        </w:rPr>
        <w:t>diss</w:t>
      </w:r>
      <w:proofErr w:type="spellEnd"/>
      <w:r w:rsidRPr="452AE2AF">
        <w:rPr>
          <w:rFonts w:ascii="Calibri" w:eastAsia="Calibri" w:hAnsi="Calibri" w:cs="Calibri"/>
        </w:rPr>
        <w:t xml:space="preserve"> supervis</w:t>
      </w:r>
      <w:r w:rsidR="30D8BFCF" w:rsidRPr="452AE2AF">
        <w:rPr>
          <w:rFonts w:ascii="Calibri" w:eastAsia="Calibri" w:hAnsi="Calibri" w:cs="Calibri"/>
        </w:rPr>
        <w:t>o</w:t>
      </w:r>
      <w:r w:rsidRPr="452AE2AF">
        <w:rPr>
          <w:rFonts w:ascii="Calibri" w:eastAsia="Calibri" w:hAnsi="Calibri" w:cs="Calibri"/>
        </w:rPr>
        <w:t xml:space="preserve">r- more encouraged online meetings? More work on decolonizing the curriculum. </w:t>
      </w:r>
      <w:proofErr w:type="spellStart"/>
      <w:r w:rsidR="373F5633" w:rsidRPr="452AE2AF">
        <w:rPr>
          <w:rFonts w:ascii="Calibri" w:eastAsia="Calibri" w:hAnsi="Calibri" w:cs="Calibri"/>
        </w:rPr>
        <w:t>Eg</w:t>
      </w:r>
      <w:proofErr w:type="spellEnd"/>
      <w:r w:rsidR="373F5633" w:rsidRPr="452AE2AF">
        <w:rPr>
          <w:rFonts w:ascii="Calibri" w:eastAsia="Calibri" w:hAnsi="Calibri" w:cs="Calibri"/>
        </w:rPr>
        <w:t xml:space="preserve"> using </w:t>
      </w:r>
      <w:proofErr w:type="spellStart"/>
      <w:proofErr w:type="gramStart"/>
      <w:r w:rsidR="373F5633" w:rsidRPr="452AE2AF">
        <w:rPr>
          <w:rFonts w:ascii="Calibri" w:eastAsia="Calibri" w:hAnsi="Calibri" w:cs="Calibri"/>
        </w:rPr>
        <w:t>asia</w:t>
      </w:r>
      <w:proofErr w:type="spellEnd"/>
      <w:proofErr w:type="gramEnd"/>
      <w:r w:rsidR="373F5633" w:rsidRPr="452AE2AF">
        <w:rPr>
          <w:rFonts w:ascii="Calibri" w:eastAsia="Calibri" w:hAnsi="Calibri" w:cs="Calibri"/>
        </w:rPr>
        <w:t xml:space="preserve"> as a </w:t>
      </w:r>
      <w:r w:rsidR="76C22D15" w:rsidRPr="452AE2AF">
        <w:rPr>
          <w:rFonts w:ascii="Calibri" w:eastAsia="Calibri" w:hAnsi="Calibri" w:cs="Calibri"/>
        </w:rPr>
        <w:t>methodology</w:t>
      </w:r>
      <w:r w:rsidR="373F5633" w:rsidRPr="452AE2AF">
        <w:rPr>
          <w:rFonts w:ascii="Calibri" w:eastAsia="Calibri" w:hAnsi="Calibri" w:cs="Calibri"/>
        </w:rPr>
        <w:t xml:space="preserve"> and change paradigms. Lack of community in Y4- pandemic influenced- pub nights wanted. Large group activities- kayaking trip in </w:t>
      </w:r>
      <w:proofErr w:type="spellStart"/>
      <w:proofErr w:type="gramStart"/>
      <w:r w:rsidR="373F5633" w:rsidRPr="452AE2AF">
        <w:rPr>
          <w:rFonts w:ascii="Calibri" w:eastAsia="Calibri" w:hAnsi="Calibri" w:cs="Calibri"/>
        </w:rPr>
        <w:t>sem</w:t>
      </w:r>
      <w:proofErr w:type="spellEnd"/>
      <w:proofErr w:type="gramEnd"/>
      <w:r w:rsidR="373F5633" w:rsidRPr="452AE2AF">
        <w:rPr>
          <w:rFonts w:ascii="Calibri" w:eastAsia="Calibri" w:hAnsi="Calibri" w:cs="Calibri"/>
        </w:rPr>
        <w:t xml:space="preserve"> 2. Burn in Y3 was loved and community building activity.</w:t>
      </w:r>
      <w:r w:rsidR="171E6614" w:rsidRPr="452AE2AF">
        <w:rPr>
          <w:rFonts w:ascii="Calibri" w:eastAsia="Calibri" w:hAnsi="Calibri" w:cs="Calibri"/>
        </w:rPr>
        <w:t xml:space="preserve"> More free food. Bursary for </w:t>
      </w:r>
      <w:proofErr w:type="spellStart"/>
      <w:r w:rsidR="171E6614" w:rsidRPr="452AE2AF">
        <w:rPr>
          <w:rFonts w:ascii="Calibri" w:eastAsia="Calibri" w:hAnsi="Calibri" w:cs="Calibri"/>
        </w:rPr>
        <w:t>diss</w:t>
      </w:r>
      <w:proofErr w:type="spellEnd"/>
      <w:r w:rsidR="171E6614" w:rsidRPr="452AE2AF">
        <w:rPr>
          <w:rFonts w:ascii="Calibri" w:eastAsia="Calibri" w:hAnsi="Calibri" w:cs="Calibri"/>
        </w:rPr>
        <w:t xml:space="preserve"> was small</w:t>
      </w:r>
      <w:r w:rsidR="0D1DFA81" w:rsidRPr="452AE2AF">
        <w:rPr>
          <w:rFonts w:ascii="Calibri" w:eastAsia="Calibri" w:hAnsi="Calibri" w:cs="Calibri"/>
        </w:rPr>
        <w:t>.</w:t>
      </w:r>
      <w:r w:rsidR="0CFF03C3" w:rsidRPr="452AE2AF">
        <w:rPr>
          <w:rFonts w:ascii="Calibri" w:eastAsia="Calibri" w:hAnsi="Calibri" w:cs="Calibri"/>
        </w:rPr>
        <w:t xml:space="preserve"> Laurie </w:t>
      </w:r>
      <w:proofErr w:type="spellStart"/>
      <w:r w:rsidR="0CFF03C3" w:rsidRPr="452AE2AF">
        <w:rPr>
          <w:rFonts w:ascii="Calibri" w:eastAsia="Calibri" w:hAnsi="Calibri" w:cs="Calibri"/>
        </w:rPr>
        <w:t>Denyer</w:t>
      </w:r>
      <w:proofErr w:type="spellEnd"/>
      <w:r w:rsidR="0CFF03C3" w:rsidRPr="452AE2AF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="0CFF03C3" w:rsidRPr="452AE2AF">
        <w:rPr>
          <w:rFonts w:ascii="Calibri" w:eastAsia="Calibri" w:hAnsi="Calibri" w:cs="Calibri"/>
        </w:rPr>
        <w:t>willis</w:t>
      </w:r>
      <w:proofErr w:type="spellEnd"/>
      <w:proofErr w:type="gramEnd"/>
      <w:r w:rsidR="0CFF03C3" w:rsidRPr="452AE2AF">
        <w:rPr>
          <w:rFonts w:ascii="Calibri" w:eastAsia="Calibri" w:hAnsi="Calibri" w:cs="Calibri"/>
        </w:rPr>
        <w:t xml:space="preserve"> is great- </w:t>
      </w:r>
      <w:proofErr w:type="spellStart"/>
      <w:r w:rsidR="0CFF03C3" w:rsidRPr="452AE2AF">
        <w:rPr>
          <w:rFonts w:ascii="Calibri" w:eastAsia="Calibri" w:hAnsi="Calibri" w:cs="Calibri"/>
        </w:rPr>
        <w:t>diss</w:t>
      </w:r>
      <w:proofErr w:type="spellEnd"/>
      <w:r w:rsidR="0CFF03C3" w:rsidRPr="452AE2AF">
        <w:rPr>
          <w:rFonts w:ascii="Calibri" w:eastAsia="Calibri" w:hAnsi="Calibri" w:cs="Calibri"/>
        </w:rPr>
        <w:t xml:space="preserve"> support. </w:t>
      </w:r>
    </w:p>
    <w:p w14:paraId="3431FD7C" w14:textId="453DFE59" w:rsidR="0CFF03C3" w:rsidRDefault="0CFF03C3" w:rsidP="452AE2AF">
      <w:pPr>
        <w:pStyle w:val="ListParagraph"/>
        <w:numPr>
          <w:ilvl w:val="0"/>
          <w:numId w:val="9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>J</w:t>
      </w:r>
      <w:r w:rsidR="55DC4912" w:rsidRPr="452AE2AF">
        <w:rPr>
          <w:rFonts w:ascii="Calibri" w:eastAsia="Calibri" w:hAnsi="Calibri" w:cs="Calibri"/>
        </w:rPr>
        <w:t>ohn:</w:t>
      </w:r>
      <w:r w:rsidRPr="452AE2AF">
        <w:rPr>
          <w:rFonts w:ascii="Calibri" w:eastAsia="Calibri" w:hAnsi="Calibri" w:cs="Calibri"/>
        </w:rPr>
        <w:t xml:space="preserve"> career guidance and online meetings can be addressed. How can we work with students and reps to foster community? </w:t>
      </w:r>
      <w:proofErr w:type="spellStart"/>
      <w:r w:rsidR="04A20559" w:rsidRPr="452AE2AF">
        <w:rPr>
          <w:rFonts w:ascii="Calibri" w:eastAsia="Calibri" w:hAnsi="Calibri" w:cs="Calibri"/>
        </w:rPr>
        <w:t>Disserttaion</w:t>
      </w:r>
      <w:proofErr w:type="spellEnd"/>
      <w:r w:rsidR="04A20559" w:rsidRPr="452AE2AF">
        <w:rPr>
          <w:rFonts w:ascii="Calibri" w:eastAsia="Calibri" w:hAnsi="Calibri" w:cs="Calibri"/>
        </w:rPr>
        <w:t xml:space="preserve"> symposium happening Dec 2</w:t>
      </w:r>
      <w:r w:rsidR="04A20559" w:rsidRPr="452AE2AF">
        <w:rPr>
          <w:rFonts w:ascii="Calibri" w:eastAsia="Calibri" w:hAnsi="Calibri" w:cs="Calibri"/>
          <w:vertAlign w:val="superscript"/>
        </w:rPr>
        <w:t>nd</w:t>
      </w:r>
      <w:r w:rsidR="04A20559" w:rsidRPr="452AE2AF">
        <w:rPr>
          <w:rFonts w:ascii="Calibri" w:eastAsia="Calibri" w:hAnsi="Calibri" w:cs="Calibri"/>
        </w:rPr>
        <w:t xml:space="preserve"> </w:t>
      </w:r>
    </w:p>
    <w:p w14:paraId="692AFE67" w14:textId="2BB7CE5D" w:rsidR="4E79154F" w:rsidRDefault="4E79154F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Action: </w:t>
      </w:r>
      <w:r w:rsidR="04A20559" w:rsidRPr="452AE2AF">
        <w:rPr>
          <w:rFonts w:ascii="Calibri" w:eastAsia="Calibri" w:hAnsi="Calibri" w:cs="Calibri"/>
        </w:rPr>
        <w:t xml:space="preserve">Sahara talk to SDO for </w:t>
      </w:r>
      <w:proofErr w:type="spellStart"/>
      <w:r w:rsidR="04A20559" w:rsidRPr="452AE2AF">
        <w:rPr>
          <w:rFonts w:ascii="Calibri" w:eastAsia="Calibri" w:hAnsi="Calibri" w:cs="Calibri"/>
        </w:rPr>
        <w:t>sem</w:t>
      </w:r>
      <w:proofErr w:type="spellEnd"/>
      <w:r w:rsidR="04A20559" w:rsidRPr="452AE2AF">
        <w:rPr>
          <w:rFonts w:ascii="Calibri" w:eastAsia="Calibri" w:hAnsi="Calibri" w:cs="Calibri"/>
        </w:rPr>
        <w:t xml:space="preserve"> 2 community building </w:t>
      </w:r>
      <w:proofErr w:type="gramStart"/>
      <w:r w:rsidR="04A20559" w:rsidRPr="452AE2AF">
        <w:rPr>
          <w:rFonts w:ascii="Calibri" w:eastAsia="Calibri" w:hAnsi="Calibri" w:cs="Calibri"/>
        </w:rPr>
        <w:t>activity ?</w:t>
      </w:r>
      <w:proofErr w:type="gramEnd"/>
      <w:r w:rsidR="04A20559" w:rsidRPr="452AE2AF">
        <w:rPr>
          <w:rFonts w:ascii="Calibri" w:eastAsia="Calibri" w:hAnsi="Calibri" w:cs="Calibri"/>
        </w:rPr>
        <w:t xml:space="preserve"> </w:t>
      </w:r>
    </w:p>
    <w:p w14:paraId="7A48826E" w14:textId="1B94F037" w:rsidR="04A20559" w:rsidRDefault="04A20559" w:rsidP="452AE2AF">
      <w:pPr>
        <w:pStyle w:val="ListParagraph"/>
        <w:numPr>
          <w:ilvl w:val="0"/>
          <w:numId w:val="9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Magnus- ongoing process of decolonizing the curriculum </w:t>
      </w:r>
    </w:p>
    <w:p w14:paraId="5905546F" w14:textId="723EFDE2" w:rsidR="452AE2AF" w:rsidRDefault="452AE2AF" w:rsidP="452AE2AF">
      <w:pPr>
        <w:rPr>
          <w:rFonts w:ascii="Calibri" w:eastAsia="Calibri" w:hAnsi="Calibri" w:cs="Calibri"/>
        </w:rPr>
      </w:pPr>
    </w:p>
    <w:p w14:paraId="753C6D82" w14:textId="3ECA049E" w:rsidR="37BDFA81" w:rsidRDefault="37BDFA81" w:rsidP="452AE2AF">
      <w:pPr>
        <w:pStyle w:val="ListParagraph"/>
        <w:numPr>
          <w:ilvl w:val="0"/>
          <w:numId w:val="12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lastRenderedPageBreak/>
        <w:t xml:space="preserve">Y3 rep feedback </w:t>
      </w:r>
      <w:r w:rsidR="31FA4FF7" w:rsidRPr="452AE2AF">
        <w:rPr>
          <w:rFonts w:ascii="Calibri" w:eastAsia="Calibri" w:hAnsi="Calibri" w:cs="Calibri"/>
        </w:rPr>
        <w:t xml:space="preserve">- </w:t>
      </w:r>
      <w:r w:rsidR="4C63B68B" w:rsidRPr="452AE2AF">
        <w:rPr>
          <w:rFonts w:ascii="Calibri" w:eastAsia="Calibri" w:hAnsi="Calibri" w:cs="Calibri"/>
        </w:rPr>
        <w:t xml:space="preserve">Raegan: </w:t>
      </w:r>
    </w:p>
    <w:p w14:paraId="3466F7AC" w14:textId="48DF35F4" w:rsidR="65832009" w:rsidRDefault="65832009" w:rsidP="452AE2AF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>Anonymous</w:t>
      </w:r>
      <w:r w:rsidR="4C63B68B" w:rsidRPr="452AE2AF">
        <w:rPr>
          <w:rFonts w:ascii="Calibri" w:eastAsia="Calibri" w:hAnsi="Calibri" w:cs="Calibri"/>
        </w:rPr>
        <w:t xml:space="preserve"> survey and </w:t>
      </w:r>
      <w:r w:rsidR="2FC23303" w:rsidRPr="452AE2AF">
        <w:rPr>
          <w:rFonts w:ascii="Calibri" w:eastAsia="Calibri" w:hAnsi="Calibri" w:cs="Calibri"/>
        </w:rPr>
        <w:t>fac</w:t>
      </w:r>
      <w:r w:rsidR="4C63B68B" w:rsidRPr="452AE2AF">
        <w:rPr>
          <w:rFonts w:ascii="Calibri" w:eastAsia="Calibri" w:hAnsi="Calibri" w:cs="Calibri"/>
        </w:rPr>
        <w:t xml:space="preserve">e to face talks. In person lectures need to be recorded as </w:t>
      </w:r>
      <w:proofErr w:type="gramStart"/>
      <w:r w:rsidR="05AA50D4" w:rsidRPr="452AE2AF">
        <w:rPr>
          <w:rFonts w:ascii="Calibri" w:eastAsia="Calibri" w:hAnsi="Calibri" w:cs="Calibri"/>
        </w:rPr>
        <w:t>students</w:t>
      </w:r>
      <w:proofErr w:type="gramEnd"/>
      <w:r w:rsidR="05AA50D4" w:rsidRPr="452AE2AF">
        <w:rPr>
          <w:rFonts w:ascii="Calibri" w:eastAsia="Calibri" w:hAnsi="Calibri" w:cs="Calibri"/>
        </w:rPr>
        <w:t xml:space="preserve"> </w:t>
      </w:r>
      <w:r w:rsidR="4C63B68B" w:rsidRPr="452AE2AF">
        <w:rPr>
          <w:rFonts w:ascii="Calibri" w:eastAsia="Calibri" w:hAnsi="Calibri" w:cs="Calibri"/>
        </w:rPr>
        <w:t xml:space="preserve">absence (MH impacted). Happy with support in lectures- fear around </w:t>
      </w:r>
      <w:proofErr w:type="spellStart"/>
      <w:r w:rsidR="3F9689C3" w:rsidRPr="452AE2AF">
        <w:rPr>
          <w:rFonts w:ascii="Calibri" w:eastAsia="Calibri" w:hAnsi="Calibri" w:cs="Calibri"/>
        </w:rPr>
        <w:t>diss</w:t>
      </w:r>
      <w:proofErr w:type="spellEnd"/>
      <w:r w:rsidR="3F9689C3" w:rsidRPr="452AE2AF">
        <w:rPr>
          <w:rFonts w:ascii="Calibri" w:eastAsia="Calibri" w:hAnsi="Calibri" w:cs="Calibri"/>
        </w:rPr>
        <w:t xml:space="preserve">, but tutors happy and supportive </w:t>
      </w:r>
    </w:p>
    <w:p w14:paraId="3B9E3A35" w14:textId="5C9B0531" w:rsidR="3F9689C3" w:rsidRDefault="3F9689C3" w:rsidP="452AE2AF">
      <w:pPr>
        <w:pStyle w:val="ListParagraph"/>
        <w:numPr>
          <w:ilvl w:val="0"/>
          <w:numId w:val="1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Community aspect – Y3 benefit from this. Library dissertation festival was </w:t>
      </w:r>
      <w:r w:rsidR="047F95C8" w:rsidRPr="452AE2AF">
        <w:rPr>
          <w:rFonts w:ascii="Calibri" w:eastAsia="Calibri" w:hAnsi="Calibri" w:cs="Calibri"/>
        </w:rPr>
        <w:t>organized</w:t>
      </w:r>
      <w:r w:rsidRPr="452AE2AF">
        <w:rPr>
          <w:rFonts w:ascii="Calibri" w:eastAsia="Calibri" w:hAnsi="Calibri" w:cs="Calibri"/>
        </w:rPr>
        <w:t xml:space="preserve"> but community building around </w:t>
      </w:r>
      <w:proofErr w:type="spellStart"/>
      <w:r w:rsidRPr="452AE2AF">
        <w:rPr>
          <w:rFonts w:ascii="Calibri" w:eastAsia="Calibri" w:hAnsi="Calibri" w:cs="Calibri"/>
        </w:rPr>
        <w:t>diss</w:t>
      </w:r>
      <w:proofErr w:type="spellEnd"/>
      <w:r w:rsidRPr="452AE2AF">
        <w:rPr>
          <w:rFonts w:ascii="Calibri" w:eastAsia="Calibri" w:hAnsi="Calibri" w:cs="Calibri"/>
        </w:rPr>
        <w:t xml:space="preserve"> would be appreciated. </w:t>
      </w:r>
      <w:r w:rsidR="2805C85D" w:rsidRPr="452AE2AF">
        <w:rPr>
          <w:rFonts w:ascii="Calibri" w:eastAsia="Calibri" w:hAnsi="Calibri" w:cs="Calibri"/>
        </w:rPr>
        <w:t xml:space="preserve">Feels supported by </w:t>
      </w:r>
      <w:r w:rsidR="1E42236E" w:rsidRPr="452AE2AF">
        <w:rPr>
          <w:rFonts w:ascii="Calibri" w:eastAsia="Calibri" w:hAnsi="Calibri" w:cs="Calibri"/>
        </w:rPr>
        <w:t>lecturers</w:t>
      </w:r>
      <w:r w:rsidR="2805C85D" w:rsidRPr="452AE2AF">
        <w:rPr>
          <w:rFonts w:ascii="Calibri" w:eastAsia="Calibri" w:hAnsi="Calibri" w:cs="Calibri"/>
        </w:rPr>
        <w:t xml:space="preserve"> and course tutors. </w:t>
      </w:r>
      <w:r w:rsidR="117D5E13" w:rsidRPr="452AE2AF">
        <w:rPr>
          <w:rFonts w:ascii="Calibri" w:eastAsia="Calibri" w:hAnsi="Calibri" w:cs="Calibri"/>
        </w:rPr>
        <w:t xml:space="preserve">Happy to be back in person teaching. </w:t>
      </w:r>
    </w:p>
    <w:p w14:paraId="4F38CD15" w14:textId="65AAEB5D" w:rsidR="670C701F" w:rsidRDefault="670C701F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Action: </w:t>
      </w:r>
      <w:r w:rsidR="4A377795" w:rsidRPr="452AE2AF">
        <w:rPr>
          <w:rFonts w:ascii="Calibri" w:eastAsia="Calibri" w:hAnsi="Calibri" w:cs="Calibri"/>
        </w:rPr>
        <w:t>Sahara- to s</w:t>
      </w:r>
      <w:r w:rsidR="0ADD7989" w:rsidRPr="452AE2AF">
        <w:rPr>
          <w:rFonts w:ascii="Calibri" w:eastAsia="Calibri" w:hAnsi="Calibri" w:cs="Calibri"/>
        </w:rPr>
        <w:t>hare group text</w:t>
      </w:r>
      <w:r w:rsidR="633E6271" w:rsidRPr="452AE2AF">
        <w:rPr>
          <w:rFonts w:ascii="Calibri" w:eastAsia="Calibri" w:hAnsi="Calibri" w:cs="Calibri"/>
        </w:rPr>
        <w:t xml:space="preserve"> – make joint honors MS teams groups</w:t>
      </w:r>
      <w:r w:rsidR="5DEDFA37" w:rsidRPr="452AE2AF">
        <w:rPr>
          <w:rFonts w:ascii="Calibri" w:eastAsia="Calibri" w:hAnsi="Calibri" w:cs="Calibri"/>
        </w:rPr>
        <w:t xml:space="preserve"> – </w:t>
      </w:r>
      <w:proofErr w:type="gramStart"/>
      <w:r w:rsidR="5DEDFA37" w:rsidRPr="452AE2AF">
        <w:rPr>
          <w:rFonts w:ascii="Calibri" w:eastAsia="Calibri" w:hAnsi="Calibri" w:cs="Calibri"/>
        </w:rPr>
        <w:t>teams</w:t>
      </w:r>
      <w:proofErr w:type="gramEnd"/>
      <w:r w:rsidR="5DEDFA37" w:rsidRPr="452AE2AF">
        <w:rPr>
          <w:rFonts w:ascii="Calibri" w:eastAsia="Calibri" w:hAnsi="Calibri" w:cs="Calibri"/>
        </w:rPr>
        <w:t xml:space="preserve"> moles? </w:t>
      </w:r>
    </w:p>
    <w:p w14:paraId="47E8FFC8" w14:textId="70AA720E" w:rsidR="6CEED461" w:rsidRDefault="6CEED461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Action: </w:t>
      </w:r>
      <w:r w:rsidR="6D68BFE7" w:rsidRPr="452AE2AF">
        <w:rPr>
          <w:rFonts w:ascii="Calibri" w:eastAsia="Calibri" w:hAnsi="Calibri" w:cs="Calibri"/>
        </w:rPr>
        <w:t xml:space="preserve">Sahara to talk to SDO about </w:t>
      </w:r>
      <w:proofErr w:type="spellStart"/>
      <w:proofErr w:type="gramStart"/>
      <w:r w:rsidR="6D68BFE7" w:rsidRPr="452AE2AF">
        <w:rPr>
          <w:rFonts w:ascii="Calibri" w:eastAsia="Calibri" w:hAnsi="Calibri" w:cs="Calibri"/>
        </w:rPr>
        <w:t>sem</w:t>
      </w:r>
      <w:proofErr w:type="spellEnd"/>
      <w:proofErr w:type="gramEnd"/>
      <w:r w:rsidR="6D68BFE7" w:rsidRPr="452AE2AF">
        <w:rPr>
          <w:rFonts w:ascii="Calibri" w:eastAsia="Calibri" w:hAnsi="Calibri" w:cs="Calibri"/>
        </w:rPr>
        <w:t xml:space="preserve"> 1 Y3 </w:t>
      </w:r>
      <w:r w:rsidR="0C1311B3" w:rsidRPr="452AE2AF">
        <w:rPr>
          <w:rFonts w:ascii="Calibri" w:eastAsia="Calibri" w:hAnsi="Calibri" w:cs="Calibri"/>
        </w:rPr>
        <w:t>community</w:t>
      </w:r>
      <w:r w:rsidR="6D68BFE7" w:rsidRPr="452AE2AF">
        <w:rPr>
          <w:rFonts w:ascii="Calibri" w:eastAsia="Calibri" w:hAnsi="Calibri" w:cs="Calibri"/>
        </w:rPr>
        <w:t xml:space="preserve"> building? Connect students and reps with them. </w:t>
      </w:r>
      <w:r w:rsidR="3F83A9C9" w:rsidRPr="452AE2AF">
        <w:rPr>
          <w:rFonts w:ascii="Calibri" w:eastAsia="Calibri" w:hAnsi="Calibri" w:cs="Calibri"/>
        </w:rPr>
        <w:t xml:space="preserve">Invite </w:t>
      </w:r>
      <w:proofErr w:type="spellStart"/>
      <w:r w:rsidR="3F83A9C9" w:rsidRPr="452AE2AF">
        <w:rPr>
          <w:rFonts w:ascii="Calibri" w:eastAsia="Calibri" w:hAnsi="Calibri" w:cs="Calibri"/>
        </w:rPr>
        <w:t>soc</w:t>
      </w:r>
      <w:proofErr w:type="spellEnd"/>
      <w:r w:rsidR="3F83A9C9" w:rsidRPr="452AE2AF">
        <w:rPr>
          <w:rFonts w:ascii="Calibri" w:eastAsia="Calibri" w:hAnsi="Calibri" w:cs="Calibri"/>
        </w:rPr>
        <w:t xml:space="preserve"> </w:t>
      </w:r>
      <w:proofErr w:type="spellStart"/>
      <w:r w:rsidR="3F83A9C9" w:rsidRPr="452AE2AF">
        <w:rPr>
          <w:rFonts w:ascii="Calibri" w:eastAsia="Calibri" w:hAnsi="Calibri" w:cs="Calibri"/>
        </w:rPr>
        <w:t>anth</w:t>
      </w:r>
      <w:proofErr w:type="spellEnd"/>
      <w:r w:rsidR="3F83A9C9" w:rsidRPr="452AE2AF">
        <w:rPr>
          <w:rFonts w:ascii="Calibri" w:eastAsia="Calibri" w:hAnsi="Calibri" w:cs="Calibri"/>
        </w:rPr>
        <w:t xml:space="preserve"> society. </w:t>
      </w:r>
    </w:p>
    <w:p w14:paraId="2D3C3505" w14:textId="577EC7CB" w:rsidR="66883DFD" w:rsidRDefault="66883DFD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Action: </w:t>
      </w:r>
      <w:r w:rsidR="53D4C2E5" w:rsidRPr="452AE2AF">
        <w:rPr>
          <w:rFonts w:ascii="Calibri" w:eastAsia="Calibri" w:hAnsi="Calibri" w:cs="Calibri"/>
        </w:rPr>
        <w:t>Sahara- share society events more? Into newsletter.</w:t>
      </w:r>
      <w:r w:rsidR="4D6E2C81" w:rsidRPr="452AE2AF">
        <w:rPr>
          <w:rFonts w:ascii="Calibri" w:eastAsia="Calibri" w:hAnsi="Calibri" w:cs="Calibri"/>
        </w:rPr>
        <w:t xml:space="preserve"> </w:t>
      </w:r>
    </w:p>
    <w:p w14:paraId="48D82BCA" w14:textId="4319DD4B" w:rsidR="4D6E2C81" w:rsidRDefault="4D6E2C81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JH: Strategy to promote society stuff? Through courses? </w:t>
      </w:r>
      <w:r w:rsidR="53D4C2E5" w:rsidRPr="452AE2AF">
        <w:rPr>
          <w:rFonts w:ascii="Calibri" w:eastAsia="Calibri" w:hAnsi="Calibri" w:cs="Calibri"/>
        </w:rPr>
        <w:t xml:space="preserve"> </w:t>
      </w:r>
    </w:p>
    <w:p w14:paraId="6F1414D9" w14:textId="1CD3E7E0" w:rsidR="555E12FB" w:rsidRDefault="555E12FB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Action: </w:t>
      </w:r>
      <w:r w:rsidR="3F83A9C9" w:rsidRPr="452AE2AF">
        <w:rPr>
          <w:rFonts w:ascii="Calibri" w:eastAsia="Calibri" w:hAnsi="Calibri" w:cs="Calibri"/>
        </w:rPr>
        <w:t xml:space="preserve">Siobhan: involvement with </w:t>
      </w:r>
      <w:proofErr w:type="spellStart"/>
      <w:r w:rsidR="3F83A9C9" w:rsidRPr="452AE2AF">
        <w:rPr>
          <w:rFonts w:ascii="Calibri" w:eastAsia="Calibri" w:hAnsi="Calibri" w:cs="Calibri"/>
        </w:rPr>
        <w:t>Soc</w:t>
      </w:r>
      <w:proofErr w:type="spellEnd"/>
      <w:r w:rsidR="3F83A9C9" w:rsidRPr="452AE2AF">
        <w:rPr>
          <w:rFonts w:ascii="Calibri" w:eastAsia="Calibri" w:hAnsi="Calibri" w:cs="Calibri"/>
        </w:rPr>
        <w:t xml:space="preserve"> </w:t>
      </w:r>
      <w:proofErr w:type="spellStart"/>
      <w:r w:rsidR="3F83A9C9" w:rsidRPr="452AE2AF">
        <w:rPr>
          <w:rFonts w:ascii="Calibri" w:eastAsia="Calibri" w:hAnsi="Calibri" w:cs="Calibri"/>
        </w:rPr>
        <w:t>anth</w:t>
      </w:r>
      <w:proofErr w:type="spellEnd"/>
      <w:r w:rsidR="3F83A9C9" w:rsidRPr="452AE2AF">
        <w:rPr>
          <w:rFonts w:ascii="Calibri" w:eastAsia="Calibri" w:hAnsi="Calibri" w:cs="Calibri"/>
        </w:rPr>
        <w:t xml:space="preserve"> society? Regarding community building.</w:t>
      </w:r>
      <w:r w:rsidR="0FC85C5C" w:rsidRPr="452AE2AF">
        <w:rPr>
          <w:rFonts w:ascii="Calibri" w:eastAsia="Calibri" w:hAnsi="Calibri" w:cs="Calibri"/>
        </w:rPr>
        <w:t xml:space="preserve"> Society events advertised via courses. </w:t>
      </w:r>
    </w:p>
    <w:p w14:paraId="12BA8260" w14:textId="7B8AA58D" w:rsidR="0FC85C5C" w:rsidRDefault="0FC85C5C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>MC: lecture recordings is controversial (</w:t>
      </w:r>
      <w:r w:rsidR="242CEF1D" w:rsidRPr="452AE2AF">
        <w:rPr>
          <w:rFonts w:ascii="Calibri" w:eastAsia="Calibri" w:hAnsi="Calibri" w:cs="Calibri"/>
        </w:rPr>
        <w:t>students</w:t>
      </w:r>
      <w:r w:rsidRPr="452AE2AF">
        <w:rPr>
          <w:rFonts w:ascii="Calibri" w:eastAsia="Calibri" w:hAnsi="Calibri" w:cs="Calibri"/>
        </w:rPr>
        <w:t xml:space="preserve"> stop turning up if all recorded</w:t>
      </w:r>
      <w:proofErr w:type="gramStart"/>
      <w:r w:rsidRPr="452AE2AF">
        <w:rPr>
          <w:rFonts w:ascii="Calibri" w:eastAsia="Calibri" w:hAnsi="Calibri" w:cs="Calibri"/>
        </w:rPr>
        <w:t>)-</w:t>
      </w:r>
      <w:proofErr w:type="gramEnd"/>
      <w:r w:rsidRPr="452AE2AF">
        <w:rPr>
          <w:rFonts w:ascii="Calibri" w:eastAsia="Calibri" w:hAnsi="Calibri" w:cs="Calibri"/>
        </w:rPr>
        <w:t xml:space="preserve"> compromise- Jessica coopers lecturers are recorded for 2 weeks then gone. </w:t>
      </w:r>
    </w:p>
    <w:p w14:paraId="733FE3C7" w14:textId="2B3E74F8" w:rsidR="4EF77C97" w:rsidRDefault="4EF77C97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Action: </w:t>
      </w:r>
      <w:r w:rsidR="0FC85C5C" w:rsidRPr="452AE2AF">
        <w:rPr>
          <w:rFonts w:ascii="Calibri" w:eastAsia="Calibri" w:hAnsi="Calibri" w:cs="Calibri"/>
        </w:rPr>
        <w:t>JH take this</w:t>
      </w:r>
      <w:r w:rsidR="1CE0197A" w:rsidRPr="452AE2AF">
        <w:rPr>
          <w:rFonts w:ascii="Calibri" w:eastAsia="Calibri" w:hAnsi="Calibri" w:cs="Calibri"/>
        </w:rPr>
        <w:t xml:space="preserve"> (lecture recordings)</w:t>
      </w:r>
      <w:r w:rsidR="0FC85C5C" w:rsidRPr="452AE2AF">
        <w:rPr>
          <w:rFonts w:ascii="Calibri" w:eastAsia="Calibri" w:hAnsi="Calibri" w:cs="Calibri"/>
        </w:rPr>
        <w:t xml:space="preserve"> to T&amp;L committee. </w:t>
      </w:r>
      <w:r w:rsidR="44E2DC3D" w:rsidRPr="452AE2AF">
        <w:rPr>
          <w:rFonts w:ascii="Calibri" w:eastAsia="Calibri" w:hAnsi="Calibri" w:cs="Calibri"/>
        </w:rPr>
        <w:t>Middle</w:t>
      </w:r>
      <w:r w:rsidR="0FC85C5C" w:rsidRPr="452AE2AF">
        <w:rPr>
          <w:rFonts w:ascii="Calibri" w:eastAsia="Calibri" w:hAnsi="Calibri" w:cs="Calibri"/>
        </w:rPr>
        <w:t xml:space="preserve"> </w:t>
      </w:r>
      <w:r w:rsidR="44E2DC3D" w:rsidRPr="452AE2AF">
        <w:rPr>
          <w:rFonts w:ascii="Calibri" w:eastAsia="Calibri" w:hAnsi="Calibri" w:cs="Calibri"/>
        </w:rPr>
        <w:t xml:space="preserve">ground needed.  </w:t>
      </w:r>
      <w:r w:rsidR="3F83A9C9" w:rsidRPr="452AE2AF">
        <w:rPr>
          <w:rFonts w:ascii="Calibri" w:eastAsia="Calibri" w:hAnsi="Calibri" w:cs="Calibri"/>
        </w:rPr>
        <w:t xml:space="preserve"> </w:t>
      </w:r>
    </w:p>
    <w:p w14:paraId="0742B6B1" w14:textId="198B56D0" w:rsidR="37BDFA81" w:rsidRDefault="37BDFA81" w:rsidP="139962E6">
      <w:pPr>
        <w:pStyle w:val="ListParagraph"/>
        <w:numPr>
          <w:ilvl w:val="0"/>
          <w:numId w:val="12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Y2 rep feedback </w:t>
      </w:r>
    </w:p>
    <w:p w14:paraId="4C674D36" w14:textId="64D9E1CF" w:rsidR="658809EB" w:rsidRDefault="658809EB" w:rsidP="452AE2AF">
      <w:pPr>
        <w:pStyle w:val="ListParagraph"/>
        <w:numPr>
          <w:ilvl w:val="0"/>
          <w:numId w:val="7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Lack of lecture recording as absence due to sickness. Lecture recordings being released before assessment due dates and taken down after assessment. More visibility for joint honors- disconnect between 2 schools. </w:t>
      </w:r>
      <w:r w:rsidR="0285368C" w:rsidRPr="452AE2AF">
        <w:rPr>
          <w:rFonts w:ascii="Calibri" w:eastAsia="Calibri" w:hAnsi="Calibri" w:cs="Calibri"/>
        </w:rPr>
        <w:t xml:space="preserve">Hard to find joint </w:t>
      </w:r>
      <w:proofErr w:type="spellStart"/>
      <w:r w:rsidR="0285368C" w:rsidRPr="452AE2AF">
        <w:rPr>
          <w:rFonts w:ascii="Calibri" w:eastAsia="Calibri" w:hAnsi="Calibri" w:cs="Calibri"/>
        </w:rPr>
        <w:t>honours</w:t>
      </w:r>
      <w:proofErr w:type="spellEnd"/>
      <w:r w:rsidR="0285368C" w:rsidRPr="452AE2AF">
        <w:rPr>
          <w:rFonts w:ascii="Calibri" w:eastAsia="Calibri" w:hAnsi="Calibri" w:cs="Calibri"/>
        </w:rPr>
        <w:t xml:space="preserve"> students</w:t>
      </w:r>
    </w:p>
    <w:p w14:paraId="1FD8FD2F" w14:textId="0955A217" w:rsidR="40855F5F" w:rsidRDefault="40855F5F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>Action: Sahara-</w:t>
      </w:r>
      <w:r w:rsidR="0285368C" w:rsidRPr="452AE2AF">
        <w:rPr>
          <w:rFonts w:ascii="Calibri" w:eastAsia="Calibri" w:hAnsi="Calibri" w:cs="Calibri"/>
        </w:rPr>
        <w:t xml:space="preserve"> MS Teams group? </w:t>
      </w:r>
      <w:proofErr w:type="gramStart"/>
      <w:r w:rsidR="0285368C" w:rsidRPr="452AE2AF">
        <w:rPr>
          <w:rFonts w:ascii="Calibri" w:eastAsia="Calibri" w:hAnsi="Calibri" w:cs="Calibri"/>
        </w:rPr>
        <w:t>meet</w:t>
      </w:r>
      <w:proofErr w:type="gramEnd"/>
      <w:r w:rsidR="0285368C" w:rsidRPr="452AE2AF">
        <w:rPr>
          <w:rFonts w:ascii="Calibri" w:eastAsia="Calibri" w:hAnsi="Calibri" w:cs="Calibri"/>
        </w:rPr>
        <w:t xml:space="preserve"> each other?</w:t>
      </w:r>
    </w:p>
    <w:p w14:paraId="06FE3674" w14:textId="6D2ED659" w:rsidR="7416A8C1" w:rsidRDefault="7416A8C1" w:rsidP="452AE2AF">
      <w:pPr>
        <w:pStyle w:val="ListParagraph"/>
        <w:numPr>
          <w:ilvl w:val="0"/>
          <w:numId w:val="7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PTs in </w:t>
      </w:r>
      <w:proofErr w:type="spellStart"/>
      <w:r w:rsidRPr="452AE2AF">
        <w:rPr>
          <w:rFonts w:ascii="Calibri" w:eastAsia="Calibri" w:hAnsi="Calibri" w:cs="Calibri"/>
        </w:rPr>
        <w:t>geog</w:t>
      </w:r>
      <w:proofErr w:type="spellEnd"/>
      <w:r w:rsidRPr="452AE2AF">
        <w:rPr>
          <w:rFonts w:ascii="Calibri" w:eastAsia="Calibri" w:hAnsi="Calibri" w:cs="Calibri"/>
        </w:rPr>
        <w:t xml:space="preserve"> and </w:t>
      </w:r>
      <w:proofErr w:type="spellStart"/>
      <w:r w:rsidRPr="452AE2AF">
        <w:rPr>
          <w:rFonts w:ascii="Calibri" w:eastAsia="Calibri" w:hAnsi="Calibri" w:cs="Calibri"/>
        </w:rPr>
        <w:t>soc</w:t>
      </w:r>
      <w:proofErr w:type="spellEnd"/>
      <w:r w:rsidRPr="452AE2AF">
        <w:rPr>
          <w:rFonts w:ascii="Calibri" w:eastAsia="Calibri" w:hAnsi="Calibri" w:cs="Calibri"/>
        </w:rPr>
        <w:t xml:space="preserve"> </w:t>
      </w:r>
      <w:proofErr w:type="spellStart"/>
      <w:r w:rsidRPr="452AE2AF">
        <w:rPr>
          <w:rFonts w:ascii="Calibri" w:eastAsia="Calibri" w:hAnsi="Calibri" w:cs="Calibri"/>
        </w:rPr>
        <w:t>anth</w:t>
      </w:r>
      <w:proofErr w:type="spellEnd"/>
      <w:r w:rsidRPr="452AE2AF">
        <w:rPr>
          <w:rFonts w:ascii="Calibri" w:eastAsia="Calibri" w:hAnsi="Calibri" w:cs="Calibri"/>
        </w:rPr>
        <w:t xml:space="preserve"> is from both schools – this is good </w:t>
      </w:r>
      <w:r w:rsidR="0285368C" w:rsidRPr="452AE2AF">
        <w:rPr>
          <w:rFonts w:ascii="Calibri" w:eastAsia="Calibri" w:hAnsi="Calibri" w:cs="Calibri"/>
        </w:rPr>
        <w:t xml:space="preserve">  </w:t>
      </w:r>
    </w:p>
    <w:p w14:paraId="46287841" w14:textId="123E3FD0" w:rsidR="658809EB" w:rsidRDefault="658809EB" w:rsidP="452AE2AF">
      <w:pPr>
        <w:pStyle w:val="ListParagraph"/>
        <w:numPr>
          <w:ilvl w:val="0"/>
          <w:numId w:val="7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>Community</w:t>
      </w:r>
      <w:r w:rsidR="73860648" w:rsidRPr="452AE2AF">
        <w:rPr>
          <w:rFonts w:ascii="Calibri" w:eastAsia="Calibri" w:hAnsi="Calibri" w:cs="Calibri"/>
        </w:rPr>
        <w:t xml:space="preserve"> – online event? Through Zoom. </w:t>
      </w:r>
    </w:p>
    <w:p w14:paraId="168501DC" w14:textId="3583D7AC" w:rsidR="73860648" w:rsidRDefault="73860648" w:rsidP="452AE2AF">
      <w:pPr>
        <w:pStyle w:val="ListParagraph"/>
        <w:numPr>
          <w:ilvl w:val="0"/>
          <w:numId w:val="7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Lecturers were supportive. Tutors are great and ask questions </w:t>
      </w:r>
    </w:p>
    <w:p w14:paraId="1C88A178" w14:textId="16307FCD" w:rsidR="73860648" w:rsidRDefault="73860648" w:rsidP="452AE2AF">
      <w:pPr>
        <w:pStyle w:val="ListParagraph"/>
        <w:numPr>
          <w:ilvl w:val="0"/>
          <w:numId w:val="7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Apprehension regarding year abroad – confusion. More guidance on this. </w:t>
      </w:r>
    </w:p>
    <w:p w14:paraId="0CB1B349" w14:textId="56ED506E" w:rsidR="73860648" w:rsidRDefault="73860648" w:rsidP="452AE2AF">
      <w:pPr>
        <w:pStyle w:val="ListParagraph"/>
        <w:numPr>
          <w:ilvl w:val="0"/>
          <w:numId w:val="7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Some lecture slides are vague. </w:t>
      </w:r>
    </w:p>
    <w:p w14:paraId="274723ED" w14:textId="30ED9A8E" w:rsidR="558EAE7E" w:rsidRDefault="558EAE7E" w:rsidP="452AE2AF">
      <w:pPr>
        <w:pStyle w:val="ListParagraph"/>
        <w:numPr>
          <w:ilvl w:val="0"/>
          <w:numId w:val="7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MC: study abroad is ran by SWAY/ </w:t>
      </w:r>
      <w:proofErr w:type="spellStart"/>
      <w:r w:rsidRPr="452AE2AF">
        <w:rPr>
          <w:rFonts w:ascii="Calibri" w:eastAsia="Calibri" w:hAnsi="Calibri" w:cs="Calibri"/>
        </w:rPr>
        <w:t>edinburgh</w:t>
      </w:r>
      <w:proofErr w:type="spellEnd"/>
      <w:r w:rsidRPr="452AE2AF">
        <w:rPr>
          <w:rFonts w:ascii="Calibri" w:eastAsia="Calibri" w:hAnsi="Calibri" w:cs="Calibri"/>
        </w:rPr>
        <w:t xml:space="preserve"> global so they advise</w:t>
      </w:r>
      <w:r w:rsidR="5858D006" w:rsidRPr="452AE2AF">
        <w:rPr>
          <w:rFonts w:ascii="Calibri" w:eastAsia="Calibri" w:hAnsi="Calibri" w:cs="Calibri"/>
        </w:rPr>
        <w:t xml:space="preserve">: </w:t>
      </w:r>
      <w:hyperlink r:id="rId5">
        <w:r w:rsidR="5858D006" w:rsidRPr="452AE2AF">
          <w:rPr>
            <w:rStyle w:val="Hyperlink"/>
          </w:rPr>
          <w:t>SWAY contacts | The University of Edinburgh</w:t>
        </w:r>
      </w:hyperlink>
      <w:r w:rsidRPr="452AE2AF">
        <w:rPr>
          <w:rFonts w:ascii="Calibri" w:eastAsia="Calibri" w:hAnsi="Calibri" w:cs="Calibri"/>
        </w:rPr>
        <w:t xml:space="preserve"> </w:t>
      </w:r>
    </w:p>
    <w:p w14:paraId="751EC453" w14:textId="75D74412" w:rsidR="22A1EEDB" w:rsidRDefault="22A1EEDB" w:rsidP="452AE2AF">
      <w:pPr>
        <w:pStyle w:val="ListParagraph"/>
        <w:numPr>
          <w:ilvl w:val="0"/>
          <w:numId w:val="6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Cover sheet and lack of word count- JH has sorted this </w:t>
      </w:r>
      <w:r w:rsidR="67DC326B" w:rsidRPr="452AE2AF">
        <w:rPr>
          <w:rFonts w:ascii="Calibri" w:eastAsia="Calibri" w:hAnsi="Calibri" w:cs="Calibri"/>
        </w:rPr>
        <w:t xml:space="preserve"> </w:t>
      </w:r>
    </w:p>
    <w:p w14:paraId="5AEC8F3A" w14:textId="4A66FEF3" w:rsidR="22A1EEDB" w:rsidRDefault="22A1EEDB" w:rsidP="452AE2AF">
      <w:pPr>
        <w:pStyle w:val="ListParagraph"/>
        <w:numPr>
          <w:ilvl w:val="0"/>
          <w:numId w:val="6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AQ: if we </w:t>
      </w:r>
      <w:r w:rsidR="644D87DF" w:rsidRPr="452AE2AF">
        <w:rPr>
          <w:rFonts w:ascii="Calibri" w:eastAsia="Calibri" w:hAnsi="Calibri" w:cs="Calibri"/>
        </w:rPr>
        <w:t>build</w:t>
      </w:r>
      <w:r w:rsidRPr="452AE2AF">
        <w:rPr>
          <w:rFonts w:ascii="Calibri" w:eastAsia="Calibri" w:hAnsi="Calibri" w:cs="Calibri"/>
        </w:rPr>
        <w:t xml:space="preserve"> community Y4s could advise/ peer support about JYA informally </w:t>
      </w:r>
    </w:p>
    <w:p w14:paraId="76648F51" w14:textId="4BCF6783" w:rsidR="550D7A54" w:rsidRDefault="550D7A54" w:rsidP="452AE2AF">
      <w:pPr>
        <w:pStyle w:val="ListParagraph"/>
        <w:numPr>
          <w:ilvl w:val="0"/>
          <w:numId w:val="6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Siobhan- do Y4s come to the JYA information session? </w:t>
      </w:r>
    </w:p>
    <w:p w14:paraId="591E23C6" w14:textId="2D415FAD" w:rsidR="550D7A54" w:rsidRDefault="550D7A54" w:rsidP="452AE2AF">
      <w:pPr>
        <w:pStyle w:val="ListParagraph"/>
        <w:numPr>
          <w:ilvl w:val="0"/>
          <w:numId w:val="6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MC: In future this should happen </w:t>
      </w:r>
    </w:p>
    <w:p w14:paraId="732B9910" w14:textId="75F2B8B6" w:rsidR="5CD218D0" w:rsidRDefault="5CD218D0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>Action: Sahara to share with Alejandro- students who have gone on JYA invited to Y2 information session</w:t>
      </w:r>
    </w:p>
    <w:p w14:paraId="34784295" w14:textId="7C619C04" w:rsidR="37BDFA81" w:rsidRDefault="37BDFA81" w:rsidP="452AE2AF">
      <w:pPr>
        <w:pStyle w:val="ListParagraph"/>
        <w:numPr>
          <w:ilvl w:val="0"/>
          <w:numId w:val="12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Y1 rep feedback </w:t>
      </w:r>
    </w:p>
    <w:p w14:paraId="1DBB8FB8" w14:textId="176298D4" w:rsidR="799D2222" w:rsidRDefault="799D2222" w:rsidP="452AE2AF">
      <w:pPr>
        <w:pStyle w:val="ListParagraph"/>
        <w:numPr>
          <w:ilvl w:val="0"/>
          <w:numId w:val="5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>Lack of community. Have 1A and 1B</w:t>
      </w:r>
      <w:proofErr w:type="gramStart"/>
      <w:r w:rsidRPr="452AE2AF">
        <w:rPr>
          <w:rFonts w:ascii="Calibri" w:eastAsia="Calibri" w:hAnsi="Calibri" w:cs="Calibri"/>
        </w:rPr>
        <w:t>-  more</w:t>
      </w:r>
      <w:proofErr w:type="gramEnd"/>
      <w:r w:rsidRPr="452AE2AF">
        <w:rPr>
          <w:rFonts w:ascii="Calibri" w:eastAsia="Calibri" w:hAnsi="Calibri" w:cs="Calibri"/>
        </w:rPr>
        <w:t xml:space="preserve"> </w:t>
      </w:r>
      <w:r w:rsidR="67580049" w:rsidRPr="452AE2AF">
        <w:rPr>
          <w:rFonts w:ascii="Calibri" w:eastAsia="Calibri" w:hAnsi="Calibri" w:cs="Calibri"/>
        </w:rPr>
        <w:t>events</w:t>
      </w:r>
      <w:r w:rsidRPr="452AE2AF">
        <w:rPr>
          <w:rFonts w:ascii="Calibri" w:eastAsia="Calibri" w:hAnsi="Calibri" w:cs="Calibri"/>
        </w:rPr>
        <w:t xml:space="preserve"> within courses to come together and meet up NOT in lecture halls, pizza party was very good. </w:t>
      </w:r>
    </w:p>
    <w:p w14:paraId="1D116FDA" w14:textId="4AEA118F" w:rsidR="799D2222" w:rsidRDefault="799D2222" w:rsidP="452AE2AF">
      <w:pPr>
        <w:pStyle w:val="ListParagraph"/>
        <w:numPr>
          <w:ilvl w:val="0"/>
          <w:numId w:val="5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lastRenderedPageBreak/>
        <w:t xml:space="preserve">Group chat for joint </w:t>
      </w:r>
      <w:proofErr w:type="spellStart"/>
      <w:r w:rsidRPr="452AE2AF">
        <w:rPr>
          <w:rFonts w:ascii="Calibri" w:eastAsia="Calibri" w:hAnsi="Calibri" w:cs="Calibri"/>
        </w:rPr>
        <w:t>honours</w:t>
      </w:r>
      <w:proofErr w:type="spellEnd"/>
      <w:r w:rsidRPr="452AE2AF">
        <w:rPr>
          <w:rFonts w:ascii="Calibri" w:eastAsia="Calibri" w:hAnsi="Calibri" w:cs="Calibri"/>
        </w:rPr>
        <w:t xml:space="preserve"> wanted and to connect </w:t>
      </w:r>
    </w:p>
    <w:p w14:paraId="2324CE04" w14:textId="1AB4918C" w:rsidR="799D2222" w:rsidRDefault="799D2222" w:rsidP="452AE2AF">
      <w:pPr>
        <w:pStyle w:val="ListParagraph"/>
        <w:numPr>
          <w:ilvl w:val="0"/>
          <w:numId w:val="5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Too nervous to ask questions to lecturers – academics to promote receiving emails with questions </w:t>
      </w:r>
    </w:p>
    <w:p w14:paraId="0C66B636" w14:textId="0C8A42A2" w:rsidR="799D2222" w:rsidRDefault="799D2222" w:rsidP="452AE2AF">
      <w:pPr>
        <w:pStyle w:val="ListParagraph"/>
        <w:numPr>
          <w:ilvl w:val="0"/>
          <w:numId w:val="5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Politics dinner – they paid and met joint </w:t>
      </w:r>
      <w:proofErr w:type="spellStart"/>
      <w:r w:rsidRPr="452AE2AF">
        <w:rPr>
          <w:rFonts w:ascii="Calibri" w:eastAsia="Calibri" w:hAnsi="Calibri" w:cs="Calibri"/>
        </w:rPr>
        <w:t>honours</w:t>
      </w:r>
      <w:proofErr w:type="spellEnd"/>
      <w:r w:rsidRPr="452AE2AF">
        <w:rPr>
          <w:rFonts w:ascii="Calibri" w:eastAsia="Calibri" w:hAnsi="Calibri" w:cs="Calibri"/>
        </w:rPr>
        <w:t xml:space="preserve">- Y1 willing to pay/ make new friends </w:t>
      </w:r>
    </w:p>
    <w:p w14:paraId="32A3F4B4" w14:textId="465EFEB8" w:rsidR="799D2222" w:rsidRDefault="799D2222" w:rsidP="452AE2AF">
      <w:pPr>
        <w:pStyle w:val="ListParagraph"/>
        <w:numPr>
          <w:ilvl w:val="0"/>
          <w:numId w:val="5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Recorded lectures – suggest keep up until end of </w:t>
      </w:r>
      <w:proofErr w:type="spellStart"/>
      <w:r w:rsidRPr="452AE2AF">
        <w:rPr>
          <w:rFonts w:ascii="Calibri" w:eastAsia="Calibri" w:hAnsi="Calibri" w:cs="Calibri"/>
        </w:rPr>
        <w:t>sem</w:t>
      </w:r>
      <w:proofErr w:type="spellEnd"/>
      <w:r w:rsidRPr="452AE2AF">
        <w:rPr>
          <w:rFonts w:ascii="Calibri" w:eastAsia="Calibri" w:hAnsi="Calibri" w:cs="Calibri"/>
        </w:rPr>
        <w:t xml:space="preserve">, not just 2 weeks - </w:t>
      </w:r>
    </w:p>
    <w:p w14:paraId="35AD6FF2" w14:textId="75DDB386" w:rsidR="799D2222" w:rsidRDefault="799D2222" w:rsidP="452AE2AF">
      <w:pPr>
        <w:pStyle w:val="ListParagraph"/>
        <w:numPr>
          <w:ilvl w:val="0"/>
          <w:numId w:val="5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Politics assessment showed example of answer/essay, helpful- informational video? </w:t>
      </w:r>
    </w:p>
    <w:p w14:paraId="793ABDF9" w14:textId="0132577C" w:rsidR="7609F67B" w:rsidRDefault="7609F67B" w:rsidP="452AE2AF">
      <w:pPr>
        <w:pStyle w:val="ListParagraph"/>
        <w:numPr>
          <w:ilvl w:val="0"/>
          <w:numId w:val="5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Lost in lectures in first few weeks - don’t know the feel of </w:t>
      </w:r>
      <w:proofErr w:type="spellStart"/>
      <w:r w:rsidRPr="452AE2AF">
        <w:rPr>
          <w:rFonts w:ascii="Calibri" w:eastAsia="Calibri" w:hAnsi="Calibri" w:cs="Calibri"/>
        </w:rPr>
        <w:t>Uni</w:t>
      </w:r>
      <w:proofErr w:type="spellEnd"/>
      <w:r w:rsidRPr="452AE2AF">
        <w:rPr>
          <w:rFonts w:ascii="Calibri" w:eastAsia="Calibri" w:hAnsi="Calibri" w:cs="Calibri"/>
        </w:rPr>
        <w:t xml:space="preserve"> life and more </w:t>
      </w:r>
      <w:r w:rsidR="2B1C16A4" w:rsidRPr="452AE2AF">
        <w:rPr>
          <w:rFonts w:ascii="Calibri" w:eastAsia="Calibri" w:hAnsi="Calibri" w:cs="Calibri"/>
        </w:rPr>
        <w:t>communication</w:t>
      </w:r>
      <w:r w:rsidRPr="452AE2AF">
        <w:rPr>
          <w:rFonts w:ascii="Calibri" w:eastAsia="Calibri" w:hAnsi="Calibri" w:cs="Calibri"/>
        </w:rPr>
        <w:t xml:space="preserve"> needed </w:t>
      </w:r>
      <w:r w:rsidR="0B7C357A" w:rsidRPr="452AE2AF">
        <w:rPr>
          <w:rFonts w:ascii="Calibri" w:eastAsia="Calibri" w:hAnsi="Calibri" w:cs="Calibri"/>
        </w:rPr>
        <w:t xml:space="preserve">from lecturers to reach out if help needed </w:t>
      </w:r>
    </w:p>
    <w:p w14:paraId="6E85E427" w14:textId="41B6CBAF" w:rsidR="0321CBA3" w:rsidRDefault="0321CBA3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MC: </w:t>
      </w:r>
      <w:r w:rsidR="2F19B17C" w:rsidRPr="452AE2AF">
        <w:rPr>
          <w:rFonts w:ascii="Calibri" w:eastAsia="Calibri" w:hAnsi="Calibri" w:cs="Calibri"/>
        </w:rPr>
        <w:t>academics</w:t>
      </w:r>
      <w:r w:rsidRPr="452AE2AF">
        <w:rPr>
          <w:rFonts w:ascii="Calibri" w:eastAsia="Calibri" w:hAnsi="Calibri" w:cs="Calibri"/>
        </w:rPr>
        <w:t xml:space="preserve"> have office hours- any student can come along and ask Qs- need to advertise more and clearly. </w:t>
      </w:r>
    </w:p>
    <w:p w14:paraId="4BAC4B76" w14:textId="28F50FA9" w:rsidR="40D3B608" w:rsidRDefault="40D3B608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JH: </w:t>
      </w:r>
      <w:r w:rsidR="0321CBA3" w:rsidRPr="452AE2AF">
        <w:rPr>
          <w:rFonts w:ascii="Calibri" w:eastAsia="Calibri" w:hAnsi="Calibri" w:cs="Calibri"/>
        </w:rPr>
        <w:t xml:space="preserve">Give a lecture and then send an email </w:t>
      </w:r>
      <w:r w:rsidR="76BB24ED" w:rsidRPr="452AE2AF">
        <w:rPr>
          <w:rFonts w:ascii="Calibri" w:eastAsia="Calibri" w:hAnsi="Calibri" w:cs="Calibri"/>
        </w:rPr>
        <w:t xml:space="preserve">asking </w:t>
      </w:r>
      <w:r w:rsidR="1D68C2A6" w:rsidRPr="452AE2AF">
        <w:rPr>
          <w:rFonts w:ascii="Calibri" w:eastAsia="Calibri" w:hAnsi="Calibri" w:cs="Calibri"/>
        </w:rPr>
        <w:t xml:space="preserve">- </w:t>
      </w:r>
      <w:r w:rsidR="0321CBA3" w:rsidRPr="452AE2AF">
        <w:rPr>
          <w:rFonts w:ascii="Calibri" w:eastAsia="Calibri" w:hAnsi="Calibri" w:cs="Calibri"/>
        </w:rPr>
        <w:t>questions get in touch with me</w:t>
      </w:r>
      <w:proofErr w:type="gramStart"/>
      <w:r w:rsidR="0321CBA3" w:rsidRPr="452AE2AF">
        <w:rPr>
          <w:rFonts w:ascii="Calibri" w:eastAsia="Calibri" w:hAnsi="Calibri" w:cs="Calibri"/>
        </w:rPr>
        <w:t>!-</w:t>
      </w:r>
      <w:proofErr w:type="gramEnd"/>
      <w:r w:rsidR="0321CBA3" w:rsidRPr="452AE2AF">
        <w:rPr>
          <w:rFonts w:ascii="Calibri" w:eastAsia="Calibri" w:hAnsi="Calibri" w:cs="Calibri"/>
        </w:rPr>
        <w:t xml:space="preserve"> Y1s need encour</w:t>
      </w:r>
      <w:r w:rsidR="5123AEC2" w:rsidRPr="452AE2AF">
        <w:rPr>
          <w:rFonts w:ascii="Calibri" w:eastAsia="Calibri" w:hAnsi="Calibri" w:cs="Calibri"/>
        </w:rPr>
        <w:t>ag</w:t>
      </w:r>
      <w:r w:rsidR="0321CBA3" w:rsidRPr="452AE2AF">
        <w:rPr>
          <w:rFonts w:ascii="Calibri" w:eastAsia="Calibri" w:hAnsi="Calibri" w:cs="Calibri"/>
        </w:rPr>
        <w:t xml:space="preserve">ement and permission to approach </w:t>
      </w:r>
      <w:r w:rsidR="11D504F8" w:rsidRPr="452AE2AF">
        <w:rPr>
          <w:rFonts w:ascii="Calibri" w:eastAsia="Calibri" w:hAnsi="Calibri" w:cs="Calibri"/>
        </w:rPr>
        <w:t>lecturers</w:t>
      </w:r>
      <w:r w:rsidR="0321CBA3" w:rsidRPr="452AE2AF">
        <w:rPr>
          <w:rFonts w:ascii="Calibri" w:eastAsia="Calibri" w:hAnsi="Calibri" w:cs="Calibri"/>
        </w:rPr>
        <w:t xml:space="preserve">. </w:t>
      </w:r>
    </w:p>
    <w:p w14:paraId="13CCD3C5" w14:textId="7F98849A" w:rsidR="58F4C8D7" w:rsidRDefault="58F4C8D7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Rebranding office hours? </w:t>
      </w:r>
      <w:proofErr w:type="gramStart"/>
      <w:r w:rsidRPr="452AE2AF">
        <w:rPr>
          <w:rFonts w:ascii="Calibri" w:eastAsia="Calibri" w:hAnsi="Calibri" w:cs="Calibri"/>
        </w:rPr>
        <w:t>drop-</w:t>
      </w:r>
      <w:proofErr w:type="gramEnd"/>
      <w:r w:rsidRPr="452AE2AF">
        <w:rPr>
          <w:rFonts w:ascii="Calibri" w:eastAsia="Calibri" w:hAnsi="Calibri" w:cs="Calibri"/>
        </w:rPr>
        <w:t xml:space="preserve"> in hours? Not guidance and feedback hours </w:t>
      </w:r>
    </w:p>
    <w:p w14:paraId="06A01CDC" w14:textId="5CBADD5A" w:rsidR="5EC3DD74" w:rsidRDefault="5EC3DD74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>S</w:t>
      </w:r>
      <w:r w:rsidR="4FC73EE3" w:rsidRPr="452AE2AF">
        <w:rPr>
          <w:rFonts w:ascii="Calibri" w:eastAsia="Calibri" w:hAnsi="Calibri" w:cs="Calibri"/>
        </w:rPr>
        <w:t>i</w:t>
      </w:r>
      <w:r w:rsidRPr="452AE2AF">
        <w:rPr>
          <w:rFonts w:ascii="Calibri" w:eastAsia="Calibri" w:hAnsi="Calibri" w:cs="Calibri"/>
        </w:rPr>
        <w:t xml:space="preserve">obhan – have museum trip for cohorts – make sure early on </w:t>
      </w:r>
      <w:proofErr w:type="spellStart"/>
      <w:r w:rsidRPr="452AE2AF">
        <w:rPr>
          <w:rFonts w:ascii="Calibri" w:eastAsia="Calibri" w:hAnsi="Calibri" w:cs="Calibri"/>
        </w:rPr>
        <w:t>whos</w:t>
      </w:r>
      <w:proofErr w:type="spellEnd"/>
      <w:r w:rsidRPr="452AE2AF">
        <w:rPr>
          <w:rFonts w:ascii="Calibri" w:eastAsia="Calibri" w:hAnsi="Calibri" w:cs="Calibri"/>
        </w:rPr>
        <w:t xml:space="preserve"> in your community. Pot of mon</w:t>
      </w:r>
      <w:r w:rsidR="1A3C9401" w:rsidRPr="452AE2AF">
        <w:rPr>
          <w:rFonts w:ascii="Calibri" w:eastAsia="Calibri" w:hAnsi="Calibri" w:cs="Calibri"/>
        </w:rPr>
        <w:t xml:space="preserve">ey- do smaller things throughout year. </w:t>
      </w:r>
      <w:r w:rsidR="40CC85AA" w:rsidRPr="452AE2AF">
        <w:rPr>
          <w:rFonts w:ascii="Calibri" w:eastAsia="Calibri" w:hAnsi="Calibri" w:cs="Calibri"/>
        </w:rPr>
        <w:t xml:space="preserve">Examples of essays- Joel white is working on a document.  </w:t>
      </w:r>
      <w:proofErr w:type="gramStart"/>
      <w:r w:rsidR="40CC85AA" w:rsidRPr="452AE2AF">
        <w:rPr>
          <w:rFonts w:ascii="Calibri" w:eastAsia="Calibri" w:hAnsi="Calibri" w:cs="Calibri"/>
        </w:rPr>
        <w:t>so</w:t>
      </w:r>
      <w:proofErr w:type="gramEnd"/>
      <w:r w:rsidR="40CC85AA" w:rsidRPr="452AE2AF">
        <w:rPr>
          <w:rFonts w:ascii="Calibri" w:eastAsia="Calibri" w:hAnsi="Calibri" w:cs="Calibri"/>
        </w:rPr>
        <w:t xml:space="preserve"> many different ways of doing an anthropolog</w:t>
      </w:r>
      <w:r w:rsidR="75DEA5D2" w:rsidRPr="452AE2AF">
        <w:rPr>
          <w:rFonts w:ascii="Calibri" w:eastAsia="Calibri" w:hAnsi="Calibri" w:cs="Calibri"/>
        </w:rPr>
        <w:t>y essay- don’t want st</w:t>
      </w:r>
      <w:r w:rsidR="3FE330A4" w:rsidRPr="452AE2AF">
        <w:rPr>
          <w:rFonts w:ascii="Calibri" w:eastAsia="Calibri" w:hAnsi="Calibri" w:cs="Calibri"/>
        </w:rPr>
        <w:t>ud</w:t>
      </w:r>
      <w:r w:rsidR="75DEA5D2" w:rsidRPr="452AE2AF">
        <w:rPr>
          <w:rFonts w:ascii="Calibri" w:eastAsia="Calibri" w:hAnsi="Calibri" w:cs="Calibri"/>
        </w:rPr>
        <w:t xml:space="preserve">ents to stick to templates- want to encourage variety. Look at </w:t>
      </w:r>
      <w:proofErr w:type="spellStart"/>
      <w:r w:rsidR="75DEA5D2" w:rsidRPr="452AE2AF">
        <w:rPr>
          <w:rFonts w:ascii="Calibri" w:eastAsia="Calibri" w:hAnsi="Calibri" w:cs="Calibri"/>
        </w:rPr>
        <w:t>wordpress</w:t>
      </w:r>
      <w:proofErr w:type="spellEnd"/>
    </w:p>
    <w:p w14:paraId="6FE6CD04" w14:textId="2C2911F9" w:rsidR="75DEA5D2" w:rsidRDefault="75DEA5D2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Geography- has smaller optional essay to gain feedback. Not graded. </w:t>
      </w:r>
    </w:p>
    <w:p w14:paraId="4248D001" w14:textId="1D2C858A" w:rsidR="168C333A" w:rsidRDefault="168C333A" w:rsidP="452AE2AF">
      <w:pPr>
        <w:pStyle w:val="ListParagraph"/>
        <w:numPr>
          <w:ilvl w:val="0"/>
          <w:numId w:val="12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Summary action points: </w:t>
      </w:r>
    </w:p>
    <w:p w14:paraId="770F35F1" w14:textId="35A46163" w:rsidR="168C333A" w:rsidRDefault="168C333A" w:rsidP="452AE2AF">
      <w:pPr>
        <w:pStyle w:val="ListParagraph"/>
        <w:numPr>
          <w:ilvl w:val="0"/>
          <w:numId w:val="3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Cohort and community building- promote society </w:t>
      </w:r>
    </w:p>
    <w:p w14:paraId="4FB8E38B" w14:textId="25062BB8" w:rsidR="168C333A" w:rsidRDefault="168C333A" w:rsidP="452AE2AF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>SDO connect and make meeting</w:t>
      </w:r>
    </w:p>
    <w:p w14:paraId="539FDC13" w14:textId="474A1B36" w:rsidR="168C333A" w:rsidRDefault="168C333A" w:rsidP="452AE2AF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Lecture recording take to T&amp;L committee  </w:t>
      </w:r>
    </w:p>
    <w:p w14:paraId="7C0F7520" w14:textId="0F070C82" w:rsidR="168C333A" w:rsidRDefault="168C333A" w:rsidP="452AE2AF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Accessibility of academic staff- drop in hours </w:t>
      </w:r>
    </w:p>
    <w:p w14:paraId="4E7DD55D" w14:textId="2C5A7640" w:rsidR="168C333A" w:rsidRDefault="168C333A" w:rsidP="452AE2AF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Career guidance for Y4s, offer </w:t>
      </w:r>
      <w:proofErr w:type="spellStart"/>
      <w:r w:rsidRPr="452AE2AF">
        <w:rPr>
          <w:rFonts w:ascii="Calibri" w:eastAsia="Calibri" w:hAnsi="Calibri" w:cs="Calibri"/>
        </w:rPr>
        <w:t>sem</w:t>
      </w:r>
      <w:proofErr w:type="spellEnd"/>
      <w:r w:rsidRPr="452AE2AF">
        <w:rPr>
          <w:rFonts w:ascii="Calibri" w:eastAsia="Calibri" w:hAnsi="Calibri" w:cs="Calibri"/>
        </w:rPr>
        <w:t xml:space="preserve"> 1 activity   </w:t>
      </w:r>
    </w:p>
    <w:p w14:paraId="2C290D3F" w14:textId="7959C3B8" w:rsidR="168C333A" w:rsidRDefault="168C333A" w:rsidP="452AE2AF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JYA-  how </w:t>
      </w:r>
      <w:proofErr w:type="spellStart"/>
      <w:r w:rsidRPr="452AE2AF">
        <w:rPr>
          <w:rFonts w:ascii="Calibri" w:eastAsia="Calibri" w:hAnsi="Calibri" w:cs="Calibri"/>
        </w:rPr>
        <w:t>soc</w:t>
      </w:r>
      <w:proofErr w:type="spellEnd"/>
      <w:r w:rsidRPr="452AE2AF">
        <w:rPr>
          <w:rFonts w:ascii="Calibri" w:eastAsia="Calibri" w:hAnsi="Calibri" w:cs="Calibri"/>
        </w:rPr>
        <w:t xml:space="preserve"> </w:t>
      </w:r>
      <w:proofErr w:type="spellStart"/>
      <w:r w:rsidRPr="452AE2AF">
        <w:rPr>
          <w:rFonts w:ascii="Calibri" w:eastAsia="Calibri" w:hAnsi="Calibri" w:cs="Calibri"/>
        </w:rPr>
        <w:t>anth</w:t>
      </w:r>
      <w:proofErr w:type="spellEnd"/>
      <w:r w:rsidRPr="452AE2AF">
        <w:rPr>
          <w:rFonts w:ascii="Calibri" w:eastAsia="Calibri" w:hAnsi="Calibri" w:cs="Calibri"/>
        </w:rPr>
        <w:t xml:space="preserve"> facilitates peer support and better advice </w:t>
      </w:r>
    </w:p>
    <w:p w14:paraId="279A598D" w14:textId="0E1DAE99" w:rsidR="168C333A" w:rsidRDefault="168C333A" w:rsidP="452AE2AF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Decolonizing the curriculum – events </w:t>
      </w:r>
    </w:p>
    <w:p w14:paraId="7024CC89" w14:textId="51D0F567" w:rsidR="168C333A" w:rsidRDefault="168C333A" w:rsidP="452AE2AF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Joint degree students cohort building – SDO connect? Online platforms that are student lead </w:t>
      </w:r>
    </w:p>
    <w:p w14:paraId="15614EA9" w14:textId="7293E2D6" w:rsidR="168C333A" w:rsidRDefault="168C333A" w:rsidP="452AE2AF">
      <w:p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Report back in 1 month </w:t>
      </w:r>
    </w:p>
    <w:p w14:paraId="3E89EDBA" w14:textId="3925DD8C" w:rsidR="01495D8D" w:rsidRDefault="01495D8D" w:rsidP="139962E6">
      <w:pPr>
        <w:pStyle w:val="ListParagraph"/>
        <w:numPr>
          <w:ilvl w:val="0"/>
          <w:numId w:val="12"/>
        </w:numPr>
      </w:pPr>
      <w:r w:rsidRPr="452AE2AF">
        <w:t xml:space="preserve">SPS UG Forum meeting, which usually takes place in February.  </w:t>
      </w:r>
      <w:r w:rsidR="2E2B3578" w:rsidRPr="452AE2AF">
        <w:t xml:space="preserve">This is a SCHOOL WIDE forum. </w:t>
      </w:r>
      <w:r w:rsidRPr="452AE2AF">
        <w:t>We need two</w:t>
      </w:r>
      <w:r w:rsidR="0D7DA811" w:rsidRPr="452AE2AF">
        <w:t xml:space="preserve"> student reps</w:t>
      </w:r>
      <w:r w:rsidRPr="452AE2AF">
        <w:t xml:space="preserve"> at the most for attendance.</w:t>
      </w:r>
      <w:r w:rsidR="084AD49A" w:rsidRPr="452AE2AF">
        <w:t xml:space="preserve"> 1 rep from pre-honors and 1 rep from honors to give feedback and engage in the school wide forum.</w:t>
      </w:r>
      <w:r w:rsidRPr="452AE2AF">
        <w:t xml:space="preserve"> (SC inform SR)</w:t>
      </w:r>
    </w:p>
    <w:p w14:paraId="748C8E15" w14:textId="14749AC4" w:rsidR="74F88011" w:rsidRDefault="74F88011" w:rsidP="452AE2AF">
      <w:r w:rsidRPr="452AE2AF">
        <w:t xml:space="preserve">Raegan, Sarah, Amara. Narrow down to 2 in Feb </w:t>
      </w:r>
    </w:p>
    <w:p w14:paraId="5A4F34F4" w14:textId="50F2E136" w:rsidR="4C228D42" w:rsidRDefault="4C228D42" w:rsidP="139962E6">
      <w:pPr>
        <w:pStyle w:val="ListParagraph"/>
        <w:numPr>
          <w:ilvl w:val="0"/>
          <w:numId w:val="12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>Next meeting semester 2 week 6- details to be confirmed</w:t>
      </w:r>
    </w:p>
    <w:p w14:paraId="5F87472F" w14:textId="31579124" w:rsidR="4C228D42" w:rsidRDefault="4C228D42" w:rsidP="139962E6">
      <w:pPr>
        <w:pStyle w:val="ListParagraph"/>
        <w:numPr>
          <w:ilvl w:val="0"/>
          <w:numId w:val="12"/>
        </w:numPr>
        <w:rPr>
          <w:rFonts w:ascii="Calibri" w:eastAsia="Calibri" w:hAnsi="Calibri" w:cs="Calibri"/>
        </w:rPr>
      </w:pPr>
      <w:r w:rsidRPr="452AE2AF">
        <w:rPr>
          <w:rFonts w:ascii="Calibri" w:eastAsia="Calibri" w:hAnsi="Calibri" w:cs="Calibri"/>
        </w:rPr>
        <w:t xml:space="preserve">Any other business </w:t>
      </w:r>
    </w:p>
    <w:p w14:paraId="50975B3C" w14:textId="52B3ACAD" w:rsidR="40034599" w:rsidRDefault="40034599" w:rsidP="40034599">
      <w:pPr>
        <w:rPr>
          <w:rFonts w:ascii="Calibri" w:eastAsia="Calibri" w:hAnsi="Calibri" w:cs="Calibri"/>
        </w:rPr>
      </w:pPr>
    </w:p>
    <w:sectPr w:rsidR="400345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C2E8"/>
    <w:multiLevelType w:val="hybridMultilevel"/>
    <w:tmpl w:val="0F9C3FF6"/>
    <w:lvl w:ilvl="0" w:tplc="550622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8620C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340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8E46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3A68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0C8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18F0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20E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4E0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1F071"/>
    <w:multiLevelType w:val="hybridMultilevel"/>
    <w:tmpl w:val="7FFEA6A2"/>
    <w:lvl w:ilvl="0" w:tplc="40347662">
      <w:start w:val="1"/>
      <w:numFmt w:val="decimal"/>
      <w:lvlText w:val="%1."/>
      <w:lvlJc w:val="left"/>
      <w:pPr>
        <w:ind w:left="720" w:hanging="360"/>
      </w:pPr>
    </w:lvl>
    <w:lvl w:ilvl="1" w:tplc="EDD2247A">
      <w:start w:val="1"/>
      <w:numFmt w:val="lowerLetter"/>
      <w:lvlText w:val="%2."/>
      <w:lvlJc w:val="left"/>
      <w:pPr>
        <w:ind w:left="1440" w:hanging="360"/>
      </w:pPr>
    </w:lvl>
    <w:lvl w:ilvl="2" w:tplc="A9AA9010">
      <w:start w:val="1"/>
      <w:numFmt w:val="lowerRoman"/>
      <w:lvlText w:val="%3."/>
      <w:lvlJc w:val="right"/>
      <w:pPr>
        <w:ind w:left="2160" w:hanging="180"/>
      </w:pPr>
    </w:lvl>
    <w:lvl w:ilvl="3" w:tplc="4C360686">
      <w:start w:val="1"/>
      <w:numFmt w:val="decimal"/>
      <w:lvlText w:val="%4."/>
      <w:lvlJc w:val="left"/>
      <w:pPr>
        <w:ind w:left="2880" w:hanging="360"/>
      </w:pPr>
    </w:lvl>
    <w:lvl w:ilvl="4" w:tplc="935EF7E8">
      <w:start w:val="1"/>
      <w:numFmt w:val="lowerLetter"/>
      <w:lvlText w:val="%5."/>
      <w:lvlJc w:val="left"/>
      <w:pPr>
        <w:ind w:left="3600" w:hanging="360"/>
      </w:pPr>
    </w:lvl>
    <w:lvl w:ilvl="5" w:tplc="15C22BC6">
      <w:start w:val="1"/>
      <w:numFmt w:val="lowerRoman"/>
      <w:lvlText w:val="%6."/>
      <w:lvlJc w:val="right"/>
      <w:pPr>
        <w:ind w:left="4320" w:hanging="180"/>
      </w:pPr>
    </w:lvl>
    <w:lvl w:ilvl="6" w:tplc="9D7E9CB6">
      <w:start w:val="1"/>
      <w:numFmt w:val="decimal"/>
      <w:lvlText w:val="%7."/>
      <w:lvlJc w:val="left"/>
      <w:pPr>
        <w:ind w:left="5040" w:hanging="360"/>
      </w:pPr>
    </w:lvl>
    <w:lvl w:ilvl="7" w:tplc="5A2CA578">
      <w:start w:val="1"/>
      <w:numFmt w:val="lowerLetter"/>
      <w:lvlText w:val="%8."/>
      <w:lvlJc w:val="left"/>
      <w:pPr>
        <w:ind w:left="5760" w:hanging="360"/>
      </w:pPr>
    </w:lvl>
    <w:lvl w:ilvl="8" w:tplc="799853C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CD589"/>
    <w:multiLevelType w:val="hybridMultilevel"/>
    <w:tmpl w:val="E1447482"/>
    <w:lvl w:ilvl="0" w:tplc="2C5E81B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6A28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A0D7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028F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4A1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A61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A41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7450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CA6C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5B0E5"/>
    <w:multiLevelType w:val="hybridMultilevel"/>
    <w:tmpl w:val="C3FC5212"/>
    <w:lvl w:ilvl="0" w:tplc="FC8622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EA0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EC4E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425E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C26B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C490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CF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663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368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A9A77"/>
    <w:multiLevelType w:val="hybridMultilevel"/>
    <w:tmpl w:val="6A7206EC"/>
    <w:lvl w:ilvl="0" w:tplc="ECCAC04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49ECE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065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2E0B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A70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608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A8E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FAB9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3A7F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08C5A"/>
    <w:multiLevelType w:val="hybridMultilevel"/>
    <w:tmpl w:val="715416BE"/>
    <w:lvl w:ilvl="0" w:tplc="BACEFCA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9063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C82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F209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A6F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4EE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C6AA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6C17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AE12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1320C"/>
    <w:multiLevelType w:val="hybridMultilevel"/>
    <w:tmpl w:val="BDDC5B12"/>
    <w:lvl w:ilvl="0" w:tplc="411A13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2E61E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74AF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7C26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EEFC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16F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5A4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500D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01E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30AF68"/>
    <w:multiLevelType w:val="hybridMultilevel"/>
    <w:tmpl w:val="E2CC3CFE"/>
    <w:lvl w:ilvl="0" w:tplc="2F0AFA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83A79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7A8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4C08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9A15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07E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B20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8A4C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5AAC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D1DBE"/>
    <w:multiLevelType w:val="hybridMultilevel"/>
    <w:tmpl w:val="AC48B88E"/>
    <w:lvl w:ilvl="0" w:tplc="8F94A00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33807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F42E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B6B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D03B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7E24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1891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612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64F4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DA5626"/>
    <w:multiLevelType w:val="hybridMultilevel"/>
    <w:tmpl w:val="1A048CA2"/>
    <w:lvl w:ilvl="0" w:tplc="8DB4BD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06E0C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E062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2876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D6FF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3A2E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64C7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D60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FE1D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00C6B"/>
    <w:multiLevelType w:val="hybridMultilevel"/>
    <w:tmpl w:val="28C09670"/>
    <w:lvl w:ilvl="0" w:tplc="B254C486">
      <w:start w:val="1"/>
      <w:numFmt w:val="decimal"/>
      <w:lvlText w:val="%1."/>
      <w:lvlJc w:val="left"/>
      <w:pPr>
        <w:ind w:left="720" w:hanging="360"/>
      </w:pPr>
    </w:lvl>
    <w:lvl w:ilvl="1" w:tplc="CAACE728">
      <w:start w:val="1"/>
      <w:numFmt w:val="lowerLetter"/>
      <w:lvlText w:val="%2."/>
      <w:lvlJc w:val="left"/>
      <w:pPr>
        <w:ind w:left="1440" w:hanging="360"/>
      </w:pPr>
    </w:lvl>
    <w:lvl w:ilvl="2" w:tplc="86F87AAC">
      <w:start w:val="1"/>
      <w:numFmt w:val="lowerRoman"/>
      <w:lvlText w:val="%3."/>
      <w:lvlJc w:val="right"/>
      <w:pPr>
        <w:ind w:left="2160" w:hanging="180"/>
      </w:pPr>
    </w:lvl>
    <w:lvl w:ilvl="3" w:tplc="B2E450DA">
      <w:start w:val="1"/>
      <w:numFmt w:val="decimal"/>
      <w:lvlText w:val="%4."/>
      <w:lvlJc w:val="left"/>
      <w:pPr>
        <w:ind w:left="2880" w:hanging="360"/>
      </w:pPr>
    </w:lvl>
    <w:lvl w:ilvl="4" w:tplc="202C9FF8">
      <w:start w:val="1"/>
      <w:numFmt w:val="lowerLetter"/>
      <w:lvlText w:val="%5."/>
      <w:lvlJc w:val="left"/>
      <w:pPr>
        <w:ind w:left="3600" w:hanging="360"/>
      </w:pPr>
    </w:lvl>
    <w:lvl w:ilvl="5" w:tplc="67C2073A">
      <w:start w:val="1"/>
      <w:numFmt w:val="lowerRoman"/>
      <w:lvlText w:val="%6."/>
      <w:lvlJc w:val="right"/>
      <w:pPr>
        <w:ind w:left="4320" w:hanging="180"/>
      </w:pPr>
    </w:lvl>
    <w:lvl w:ilvl="6" w:tplc="9A285EC0">
      <w:start w:val="1"/>
      <w:numFmt w:val="decimal"/>
      <w:lvlText w:val="%7."/>
      <w:lvlJc w:val="left"/>
      <w:pPr>
        <w:ind w:left="5040" w:hanging="360"/>
      </w:pPr>
    </w:lvl>
    <w:lvl w:ilvl="7" w:tplc="4E742A7A">
      <w:start w:val="1"/>
      <w:numFmt w:val="lowerLetter"/>
      <w:lvlText w:val="%8."/>
      <w:lvlJc w:val="left"/>
      <w:pPr>
        <w:ind w:left="5760" w:hanging="360"/>
      </w:pPr>
    </w:lvl>
    <w:lvl w:ilvl="8" w:tplc="CDE20AB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0C9DA8"/>
    <w:multiLevelType w:val="hybridMultilevel"/>
    <w:tmpl w:val="E32EE7E2"/>
    <w:lvl w:ilvl="0" w:tplc="4E0822B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5EA7C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FA73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BA6F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D81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084C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86B8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1A38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9A5A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6"/>
  </w:num>
  <w:num w:numId="7">
    <w:abstractNumId w:val="11"/>
  </w:num>
  <w:num w:numId="8">
    <w:abstractNumId w:val="3"/>
  </w:num>
  <w:num w:numId="9">
    <w:abstractNumId w:val="9"/>
  </w:num>
  <w:num w:numId="10">
    <w:abstractNumId w:val="5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D38875"/>
    <w:rsid w:val="005E6476"/>
    <w:rsid w:val="00CF292F"/>
    <w:rsid w:val="01495D8D"/>
    <w:rsid w:val="014B5739"/>
    <w:rsid w:val="0285368C"/>
    <w:rsid w:val="0321CBA3"/>
    <w:rsid w:val="047F95C8"/>
    <w:rsid w:val="04A20559"/>
    <w:rsid w:val="04B10136"/>
    <w:rsid w:val="05AA50D4"/>
    <w:rsid w:val="06295030"/>
    <w:rsid w:val="07BA98BD"/>
    <w:rsid w:val="07C52091"/>
    <w:rsid w:val="080E6D9E"/>
    <w:rsid w:val="084AD49A"/>
    <w:rsid w:val="08BC603C"/>
    <w:rsid w:val="08DB8C03"/>
    <w:rsid w:val="0960F0F2"/>
    <w:rsid w:val="097CA905"/>
    <w:rsid w:val="09AA3DFF"/>
    <w:rsid w:val="0ADD7989"/>
    <w:rsid w:val="0AF2397F"/>
    <w:rsid w:val="0B7C357A"/>
    <w:rsid w:val="0C1311B3"/>
    <w:rsid w:val="0C85B87F"/>
    <w:rsid w:val="0C9891B4"/>
    <w:rsid w:val="0CFF03C3"/>
    <w:rsid w:val="0D1DFA81"/>
    <w:rsid w:val="0D7DA811"/>
    <w:rsid w:val="0E346215"/>
    <w:rsid w:val="0EFA9415"/>
    <w:rsid w:val="0F7D1D46"/>
    <w:rsid w:val="0FC85C5C"/>
    <w:rsid w:val="0FD03276"/>
    <w:rsid w:val="10C83FF4"/>
    <w:rsid w:val="1118EDA7"/>
    <w:rsid w:val="117D5E13"/>
    <w:rsid w:val="11D504F8"/>
    <w:rsid w:val="123234D7"/>
    <w:rsid w:val="12EE7CFF"/>
    <w:rsid w:val="139962E6"/>
    <w:rsid w:val="141F1792"/>
    <w:rsid w:val="14A1094B"/>
    <w:rsid w:val="14B3148A"/>
    <w:rsid w:val="1516B5D1"/>
    <w:rsid w:val="15E47144"/>
    <w:rsid w:val="15EC5ECA"/>
    <w:rsid w:val="168C333A"/>
    <w:rsid w:val="1707C1D4"/>
    <w:rsid w:val="1708C392"/>
    <w:rsid w:val="17106D1A"/>
    <w:rsid w:val="171E6614"/>
    <w:rsid w:val="17A4567D"/>
    <w:rsid w:val="183DF633"/>
    <w:rsid w:val="1841DA9B"/>
    <w:rsid w:val="19747A6E"/>
    <w:rsid w:val="1A3C9401"/>
    <w:rsid w:val="1B104ACF"/>
    <w:rsid w:val="1C77C7A0"/>
    <w:rsid w:val="1CE0197A"/>
    <w:rsid w:val="1D116756"/>
    <w:rsid w:val="1D68C2A6"/>
    <w:rsid w:val="1E42236E"/>
    <w:rsid w:val="1E47EB91"/>
    <w:rsid w:val="1E8F81D0"/>
    <w:rsid w:val="1EF117E9"/>
    <w:rsid w:val="1F68DDDC"/>
    <w:rsid w:val="1F7A18B3"/>
    <w:rsid w:val="1FAF6862"/>
    <w:rsid w:val="1FCD8B8B"/>
    <w:rsid w:val="20F1893B"/>
    <w:rsid w:val="21267842"/>
    <w:rsid w:val="21CF9484"/>
    <w:rsid w:val="21D0BAE1"/>
    <w:rsid w:val="22504627"/>
    <w:rsid w:val="22A07E9E"/>
    <w:rsid w:val="22A1EEDB"/>
    <w:rsid w:val="22CAE1D2"/>
    <w:rsid w:val="2362F2F3"/>
    <w:rsid w:val="2380A8DA"/>
    <w:rsid w:val="23B22F4B"/>
    <w:rsid w:val="23B4C999"/>
    <w:rsid w:val="242CEF1D"/>
    <w:rsid w:val="243C4EFF"/>
    <w:rsid w:val="244FB97D"/>
    <w:rsid w:val="2587E6E9"/>
    <w:rsid w:val="2589DA25"/>
    <w:rsid w:val="2805C85D"/>
    <w:rsid w:val="28BF87AB"/>
    <w:rsid w:val="2A4A64F0"/>
    <w:rsid w:val="2ADAE554"/>
    <w:rsid w:val="2B1C16A4"/>
    <w:rsid w:val="2C01092F"/>
    <w:rsid w:val="2C483AC7"/>
    <w:rsid w:val="2C76B5B5"/>
    <w:rsid w:val="2CF0ACDC"/>
    <w:rsid w:val="2D452E1F"/>
    <w:rsid w:val="2DA76164"/>
    <w:rsid w:val="2E2B3578"/>
    <w:rsid w:val="2E797583"/>
    <w:rsid w:val="2F19B17C"/>
    <w:rsid w:val="2F4331C5"/>
    <w:rsid w:val="2F6B68EF"/>
    <w:rsid w:val="2FC23303"/>
    <w:rsid w:val="3083FF70"/>
    <w:rsid w:val="30D47A52"/>
    <w:rsid w:val="30D8BFCF"/>
    <w:rsid w:val="30F8C602"/>
    <w:rsid w:val="31FA4FF7"/>
    <w:rsid w:val="3381B2ED"/>
    <w:rsid w:val="339EBA2A"/>
    <w:rsid w:val="33BBA032"/>
    <w:rsid w:val="3471673A"/>
    <w:rsid w:val="347BE93A"/>
    <w:rsid w:val="34E50A29"/>
    <w:rsid w:val="353A8A8B"/>
    <w:rsid w:val="35577093"/>
    <w:rsid w:val="36D65AEC"/>
    <w:rsid w:val="373F5633"/>
    <w:rsid w:val="378A138B"/>
    <w:rsid w:val="37BDFA81"/>
    <w:rsid w:val="388F1155"/>
    <w:rsid w:val="38C0AF0F"/>
    <w:rsid w:val="3A6B84D8"/>
    <w:rsid w:val="3E184980"/>
    <w:rsid w:val="3F83A9C9"/>
    <w:rsid w:val="3F9689C3"/>
    <w:rsid w:val="3FE330A4"/>
    <w:rsid w:val="40034599"/>
    <w:rsid w:val="4009894E"/>
    <w:rsid w:val="40855F5F"/>
    <w:rsid w:val="40CC85AA"/>
    <w:rsid w:val="40D3B608"/>
    <w:rsid w:val="41190BFE"/>
    <w:rsid w:val="41C1E8BA"/>
    <w:rsid w:val="41F71D39"/>
    <w:rsid w:val="434DE684"/>
    <w:rsid w:val="44139E55"/>
    <w:rsid w:val="44689693"/>
    <w:rsid w:val="44E2DC3D"/>
    <w:rsid w:val="452AE2AF"/>
    <w:rsid w:val="464DA8C4"/>
    <w:rsid w:val="46C6B310"/>
    <w:rsid w:val="46F829E7"/>
    <w:rsid w:val="472D7996"/>
    <w:rsid w:val="47C7194C"/>
    <w:rsid w:val="4861D1C7"/>
    <w:rsid w:val="48C949F7"/>
    <w:rsid w:val="48C9A14C"/>
    <w:rsid w:val="49241DE3"/>
    <w:rsid w:val="4963AC5F"/>
    <w:rsid w:val="4A377795"/>
    <w:rsid w:val="4BBFEFD9"/>
    <w:rsid w:val="4BC2DFB2"/>
    <w:rsid w:val="4C228D42"/>
    <w:rsid w:val="4C63B68B"/>
    <w:rsid w:val="4D5BC03A"/>
    <w:rsid w:val="4D6E2C81"/>
    <w:rsid w:val="4DB87D96"/>
    <w:rsid w:val="4E79154F"/>
    <w:rsid w:val="4ED8C2DF"/>
    <w:rsid w:val="4EF77C97"/>
    <w:rsid w:val="4FC73EE3"/>
    <w:rsid w:val="5123AEC2"/>
    <w:rsid w:val="513BAFDA"/>
    <w:rsid w:val="51CC6C44"/>
    <w:rsid w:val="53D4C2E5"/>
    <w:rsid w:val="54A59C54"/>
    <w:rsid w:val="550D7A54"/>
    <w:rsid w:val="555E12FB"/>
    <w:rsid w:val="558EAE7E"/>
    <w:rsid w:val="55DC4912"/>
    <w:rsid w:val="55FB9FD7"/>
    <w:rsid w:val="56019384"/>
    <w:rsid w:val="565F0FB4"/>
    <w:rsid w:val="566DBDC5"/>
    <w:rsid w:val="572C67AB"/>
    <w:rsid w:val="57D38875"/>
    <w:rsid w:val="57FAE015"/>
    <w:rsid w:val="5858D006"/>
    <w:rsid w:val="5862DCA2"/>
    <w:rsid w:val="58F4C8D7"/>
    <w:rsid w:val="59106835"/>
    <w:rsid w:val="595D07CC"/>
    <w:rsid w:val="5996B076"/>
    <w:rsid w:val="5AE20B01"/>
    <w:rsid w:val="5B632218"/>
    <w:rsid w:val="5CCE5138"/>
    <w:rsid w:val="5CD218D0"/>
    <w:rsid w:val="5DD6783A"/>
    <w:rsid w:val="5DEDFA37"/>
    <w:rsid w:val="5EC3DD74"/>
    <w:rsid w:val="5EEEFC62"/>
    <w:rsid w:val="6154962B"/>
    <w:rsid w:val="61E15419"/>
    <w:rsid w:val="633E6271"/>
    <w:rsid w:val="634F0055"/>
    <w:rsid w:val="63C34768"/>
    <w:rsid w:val="644D87DF"/>
    <w:rsid w:val="64C76B4F"/>
    <w:rsid w:val="651A807F"/>
    <w:rsid w:val="65832009"/>
    <w:rsid w:val="658809EB"/>
    <w:rsid w:val="66883DFD"/>
    <w:rsid w:val="670C701F"/>
    <w:rsid w:val="67580049"/>
    <w:rsid w:val="67DC326B"/>
    <w:rsid w:val="68D702F0"/>
    <w:rsid w:val="69EE6F19"/>
    <w:rsid w:val="69F5DF28"/>
    <w:rsid w:val="6B34945B"/>
    <w:rsid w:val="6B91AF89"/>
    <w:rsid w:val="6CEED461"/>
    <w:rsid w:val="6D68BFE7"/>
    <w:rsid w:val="6D6A8E55"/>
    <w:rsid w:val="6FDFBAC2"/>
    <w:rsid w:val="70234653"/>
    <w:rsid w:val="70264548"/>
    <w:rsid w:val="723DFF78"/>
    <w:rsid w:val="724E392E"/>
    <w:rsid w:val="73175B84"/>
    <w:rsid w:val="736E2C8B"/>
    <w:rsid w:val="73860648"/>
    <w:rsid w:val="7416A8C1"/>
    <w:rsid w:val="74F88011"/>
    <w:rsid w:val="75DEA5D2"/>
    <w:rsid w:val="7609F67B"/>
    <w:rsid w:val="764FD629"/>
    <w:rsid w:val="76BB24ED"/>
    <w:rsid w:val="76C22D15"/>
    <w:rsid w:val="7765F1DE"/>
    <w:rsid w:val="77EBA68A"/>
    <w:rsid w:val="7901C23F"/>
    <w:rsid w:val="797DB960"/>
    <w:rsid w:val="799D2222"/>
    <w:rsid w:val="79EE9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38875"/>
  <w15:chartTrackingRefBased/>
  <w15:docId w15:val="{CCEA513D-4D0E-4559-96E2-DE8CC229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d.ac.uk/global/go-abroad/before-you-go/sway-contacts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A1A6933F15124BB36BFBF738319E53" ma:contentTypeVersion="11" ma:contentTypeDescription="Create a new document." ma:contentTypeScope="" ma:versionID="b52088f9962420fb4e1ed355f227a40d">
  <xsd:schema xmlns:xsd="http://www.w3.org/2001/XMLSchema" xmlns:xs="http://www.w3.org/2001/XMLSchema" xmlns:p="http://schemas.microsoft.com/office/2006/metadata/properties" xmlns:ns2="65f304e9-27d4-4186-821b-65b5fa17be06" xmlns:ns3="6e16d123-1995-47bb-8c55-17202f581975" targetNamespace="http://schemas.microsoft.com/office/2006/metadata/properties" ma:root="true" ma:fieldsID="3c090a626148814ae697fa70504c8d47" ns2:_="" ns3:_="">
    <xsd:import namespace="65f304e9-27d4-4186-821b-65b5fa17be06"/>
    <xsd:import namespace="6e16d123-1995-47bb-8c55-17202f5819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04e9-27d4-4186-821b-65b5fa17b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6d123-1995-47bb-8c55-17202f58197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DACB60-FD8E-49CA-8465-8AA4DFD63498}"/>
</file>

<file path=customXml/itemProps2.xml><?xml version="1.0" encoding="utf-8"?>
<ds:datastoreItem xmlns:ds="http://schemas.openxmlformats.org/officeDocument/2006/customXml" ds:itemID="{9B391805-C4EF-440D-918C-417E6AB3C137}"/>
</file>

<file path=customXml/itemProps3.xml><?xml version="1.0" encoding="utf-8"?>
<ds:datastoreItem xmlns:ds="http://schemas.openxmlformats.org/officeDocument/2006/customXml" ds:itemID="{09F74DFF-3550-4A60-86C3-46246522DA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5022</Characters>
  <Application>Microsoft Office Word</Application>
  <DocSecurity>0</DocSecurity>
  <Lines>106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Sahara Choudhury</dc:creator>
  <cp:keywords/>
  <dc:description/>
  <cp:lastModifiedBy>Sahara Choudhury</cp:lastModifiedBy>
  <cp:revision>2</cp:revision>
  <dcterms:created xsi:type="dcterms:W3CDTF">2022-11-02T15:45:00Z</dcterms:created>
  <dcterms:modified xsi:type="dcterms:W3CDTF">2022-11-02T15:45:00Z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a920d1666e92236d238c8b6a94ffdaf98e6572a6c28799116dd460cac67b27d2</vt:lpwstr>
  </property>
  <property fmtid="{D5CDD505-2E9C-101B-9397-08002B2CF9AE}" pid="3" name="ContentTypeId">
    <vt:lpwstr>0x010100B3A1A6933F15124BB36BFBF738319E53</vt:lpwstr>
  </property>
</Properties>
</file>