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6020" w14:textId="77777777" w:rsidR="009D3028" w:rsidRPr="009D3028" w:rsidRDefault="009D3028" w:rsidP="009D3028">
      <w:pPr>
        <w:rPr>
          <w:rFonts w:ascii="Aptos" w:eastAsia="Times New Roman" w:hAnsi="Aptos"/>
          <w:b/>
          <w:bCs/>
          <w:color w:val="000000"/>
        </w:rPr>
      </w:pPr>
      <w:r w:rsidRPr="009D3028">
        <w:rPr>
          <w:rFonts w:ascii="Aptos" w:eastAsia="Times New Roman" w:hAnsi="Aptos"/>
          <w:b/>
          <w:bCs/>
          <w:color w:val="000000"/>
        </w:rPr>
        <w:t>Curious about becoming a Programme Rep?</w:t>
      </w:r>
    </w:p>
    <w:p w14:paraId="50879101" w14:textId="77777777" w:rsidR="009D3028" w:rsidRPr="009D3028" w:rsidRDefault="009D3028" w:rsidP="009D3028">
      <w:pPr>
        <w:rPr>
          <w:rFonts w:ascii="Aptos" w:eastAsia="Times New Roman" w:hAnsi="Aptos"/>
          <w:color w:val="000000"/>
        </w:rPr>
      </w:pPr>
    </w:p>
    <w:p w14:paraId="53602BA3" w14:textId="5AE9E578" w:rsidR="009D3028" w:rsidRDefault="009D3028" w:rsidP="009D3028">
      <w:pPr>
        <w:rPr>
          <w:rFonts w:ascii="Aptos" w:eastAsia="Times New Roman" w:hAnsi="Aptos"/>
          <w:color w:val="000000"/>
        </w:rPr>
      </w:pPr>
      <w:r w:rsidRPr="009D3028">
        <w:rPr>
          <w:rFonts w:ascii="Aptos" w:eastAsia="Times New Roman" w:hAnsi="Aptos"/>
          <w:color w:val="000000"/>
        </w:rPr>
        <w:t>Come along to one of the Students' Association's friendly Information Drop-In sessions to find out what the role involves, the difference Programme Reps make, and the skills you can gain. You’ll get a clear overview, plenty of time to ask questions, and leave with everything you need to decide if the role is right for you.</w:t>
      </w:r>
    </w:p>
    <w:p w14:paraId="5A150E39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2B76EE13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Session 1</w:t>
      </w:r>
      <w:r>
        <w:rPr>
          <w:rFonts w:ascii="Aptos" w:eastAsia="Times New Roman" w:hAnsi="Aptos"/>
          <w:color w:val="000000"/>
        </w:rPr>
        <w:t> </w:t>
      </w:r>
    </w:p>
    <w:p w14:paraId="0C980AEC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Tuesday 16 September from 11:30 to 12:30</w:t>
      </w:r>
    </w:p>
    <w:p w14:paraId="3FE7C62B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Online via Teams </w:t>
      </w:r>
    </w:p>
    <w:p w14:paraId="39AA2F92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Link: </w:t>
      </w:r>
      <w:hyperlink r:id="rId4" w:history="1">
        <w:r>
          <w:rPr>
            <w:rStyle w:val="Hyperlink"/>
            <w:rFonts w:ascii="Aptos" w:eastAsia="Times New Roman" w:hAnsi="Aptos"/>
          </w:rPr>
          <w:t>https://teams.microsoft.com/l/meetup-join/19%3ameeting_MmM4ZTQ2NWEtZDJiNC00OGNiLTk4ZmQtOTEwYjRhM2U2OWYz%40thread.v2/0?context=%7b%22Tid%22%3a%222e9f06b0-1669-4589-8789-10a06934dc61%22%2c%22Oid%22%3a%229f9f4699-76ab-4a9f-9987-de7a84565847%22%7d</w:t>
        </w:r>
      </w:hyperlink>
    </w:p>
    <w:p w14:paraId="50EFC69C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19A32EF5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Meeting ID: 395 585 332 381 2</w:t>
      </w:r>
    </w:p>
    <w:p w14:paraId="244D3024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403CA554" w14:textId="74CF948B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Password: JJ32es3p</w:t>
      </w:r>
    </w:p>
    <w:p w14:paraId="5A8291A7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719F4F98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Session 2</w:t>
      </w:r>
      <w:r>
        <w:rPr>
          <w:rFonts w:ascii="Aptos" w:eastAsia="Times New Roman" w:hAnsi="Aptos"/>
          <w:color w:val="000000"/>
        </w:rPr>
        <w:t> </w:t>
      </w:r>
    </w:p>
    <w:p w14:paraId="07BD7062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Wednesday 17 September from 15:00 to 16:00</w:t>
      </w:r>
    </w:p>
    <w:p w14:paraId="098D2451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Online via Teams </w:t>
      </w:r>
    </w:p>
    <w:p w14:paraId="06B6DA32" w14:textId="77777777" w:rsidR="009D3028" w:rsidRDefault="009D3028" w:rsidP="009D3028">
      <w:pPr>
        <w:rPr>
          <w:rFonts w:ascii="Aptos" w:eastAsia="Times New Roman" w:hAnsi="Aptos"/>
        </w:rPr>
      </w:pPr>
      <w:r>
        <w:rPr>
          <w:rFonts w:ascii="Aptos" w:eastAsia="Times New Roman" w:hAnsi="Aptos"/>
          <w:color w:val="000000"/>
        </w:rPr>
        <w:t xml:space="preserve">Link: </w:t>
      </w:r>
      <w:hyperlink r:id="rId5" w:history="1">
        <w:r>
          <w:rPr>
            <w:rStyle w:val="Hyperlink"/>
            <w:rFonts w:ascii="Aptos" w:eastAsia="Times New Roman" w:hAnsi="Aptos"/>
          </w:rPr>
          <w:t>https://teams.microsoft.com/l/meetup-join/19%3ameeting_YzMyNzU0Y2UtOWQ3Ni00OGY1LTg3YzEtYmM3OGRlYTdjMTE5%40thread.v2/0?context=%7b%22Tid%22%3a%222e9f06b0-1669-4589-8789-10a06934dc61%22%2c%22Oid%22%3a%229f9f4699-76ab-4a9f-9987-de7a84565847%22%7d</w:t>
        </w:r>
      </w:hyperlink>
    </w:p>
    <w:p w14:paraId="2FDD6E6E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Meeting ID: 344 175 502 338 1</w:t>
      </w:r>
    </w:p>
    <w:p w14:paraId="5CE249A0" w14:textId="5E1AA8EE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Passcode: Yw2pq97s</w:t>
      </w:r>
    </w:p>
    <w:p w14:paraId="3FCF9691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702F6CE4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Session 3</w:t>
      </w:r>
      <w:r>
        <w:rPr>
          <w:rFonts w:ascii="Aptos" w:eastAsia="Times New Roman" w:hAnsi="Aptos"/>
          <w:color w:val="000000"/>
        </w:rPr>
        <w:t> </w:t>
      </w:r>
    </w:p>
    <w:p w14:paraId="66716B00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Tuesday 23 September from 14:30-15:30</w:t>
      </w:r>
    </w:p>
    <w:p w14:paraId="2822C8BA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Online via Teams </w:t>
      </w:r>
    </w:p>
    <w:p w14:paraId="597B465C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Link: </w:t>
      </w:r>
      <w:hyperlink r:id="rId6" w:history="1">
        <w:r>
          <w:rPr>
            <w:rStyle w:val="Hyperlink"/>
            <w:rFonts w:ascii="Aptos" w:eastAsia="Times New Roman" w:hAnsi="Aptos"/>
          </w:rPr>
          <w:t>https://teams.microsoft.com/l/meetup-join/19%3ameeting_MDNhOTdiZGItM2ZkMS00YTA0LWE5NzUtMzJiZTIxZWQyODU0%40thread.v2/0?context=%7b%22Tid%22%3a%222e9f06b0-1669-4589-8789-10a06934dc61%22%2c%22Oid%22%3a%229f9f4699-76ab-4a9f-9987-de7a84565847%22%7d</w:t>
        </w:r>
      </w:hyperlink>
    </w:p>
    <w:p w14:paraId="69471980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Meeting ID: 372 723 262 593 5</w:t>
      </w:r>
    </w:p>
    <w:p w14:paraId="67AA3AC9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Passcode: mr2a43Ae</w:t>
      </w:r>
    </w:p>
    <w:p w14:paraId="089E1175" w14:textId="77777777" w:rsidR="009D3028" w:rsidRDefault="009D3028" w:rsidP="009D302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You're welcome to use the copy below to advertise:</w:t>
      </w:r>
    </w:p>
    <w:p w14:paraId="33106037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08549272" w14:textId="77777777" w:rsidR="009D3028" w:rsidRDefault="009D3028" w:rsidP="009D3028">
      <w:pPr>
        <w:rPr>
          <w:rFonts w:ascii="Aptos" w:eastAsia="Times New Roman" w:hAnsi="Aptos"/>
          <w:color w:val="000000"/>
        </w:rPr>
      </w:pPr>
    </w:p>
    <w:p w14:paraId="21B8DEB0" w14:textId="77777777" w:rsidR="00EB2CEF" w:rsidRDefault="00EB2CEF"/>
    <w:sectPr w:rsidR="00EB2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28"/>
    <w:rsid w:val="007C58FC"/>
    <w:rsid w:val="00843600"/>
    <w:rsid w:val="009D3028"/>
    <w:rsid w:val="00E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D170"/>
  <w15:chartTrackingRefBased/>
  <w15:docId w15:val="{C27E1C19-B4F5-4D76-ACF5-D8AF524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2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DNhOTdiZGItM2ZkMS00YTA0LWE5NzUtMzJiZTIxZWQyODU0%40thread.v2/0?context=%7b%22Tid%22%3a%222e9f06b0-1669-4589-8789-10a06934dc61%22%2c%22Oid%22%3a%229f9f4699-76ab-4a9f-9987-de7a84565847%22%7d" TargetMode="External"/><Relationship Id="rId5" Type="http://schemas.openxmlformats.org/officeDocument/2006/relationships/hyperlink" Target="https://teams.microsoft.com/l/meetup-join/19%3ameeting_YzMyNzU0Y2UtOWQ3Ni00OGY1LTg3YzEtYmM3OGRlYTdjMTE5%40thread.v2/0?context=%7b%22Tid%22%3a%222e9f06b0-1669-4589-8789-10a06934dc61%22%2c%22Oid%22%3a%229f9f4699-76ab-4a9f-9987-de7a84565847%22%7d" TargetMode="External"/><Relationship Id="rId4" Type="http://schemas.openxmlformats.org/officeDocument/2006/relationships/hyperlink" Target="https://teams.microsoft.com/l/meetup-join/19%3ameeting_MmM4ZTQ2NWEtZDJiNC00OGNiLTk4ZmQtOTEwYjRhM2U2OWYz%40thread.v2/0?context=%7b%22Tid%22%3a%222e9f06b0-1669-4589-8789-10a06934dc61%22%2c%22Oid%22%3a%229f9f4699-76ab-4a9f-9987-de7a8456584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Moggie</dc:creator>
  <cp:keywords/>
  <dc:description/>
  <cp:lastModifiedBy>Claire Moggie</cp:lastModifiedBy>
  <cp:revision>1</cp:revision>
  <dcterms:created xsi:type="dcterms:W3CDTF">2025-09-09T08:51:00Z</dcterms:created>
  <dcterms:modified xsi:type="dcterms:W3CDTF">2025-09-09T08:52:00Z</dcterms:modified>
</cp:coreProperties>
</file>